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B67" w:rsidRPr="004376DE" w:rsidRDefault="00442B67" w:rsidP="00442B67">
      <w:pPr>
        <w:tabs>
          <w:tab w:val="left" w:pos="5940"/>
        </w:tabs>
        <w:rPr>
          <w:lang w:val="sr-Cyrl-BA"/>
        </w:rPr>
      </w:pPr>
    </w:p>
    <w:p w:rsidR="00442B67" w:rsidRPr="00351539" w:rsidRDefault="00442B67" w:rsidP="00442B67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1F0D5F0F" wp14:editId="5F048AE7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B67" w:rsidRPr="008E4F59" w:rsidRDefault="00442B67" w:rsidP="00442B67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442B67" w:rsidRPr="008E4F59" w:rsidRDefault="00B23425" w:rsidP="00442B67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442B67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442B67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442B67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442B67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442B67" w:rsidRPr="008E4F59" w:rsidRDefault="00442B67" w:rsidP="00442B67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442B67" w:rsidRDefault="00442B67" w:rsidP="00442B67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42B67" w:rsidRPr="00747C2D" w:rsidRDefault="00442B67" w:rsidP="00442B67">
      <w:pPr>
        <w:jc w:val="center"/>
        <w:rPr>
          <w:b/>
          <w:sz w:val="18"/>
          <w:szCs w:val="18"/>
          <w:lang w:val="en-US"/>
        </w:rPr>
      </w:pPr>
    </w:p>
    <w:p w:rsidR="00442B67" w:rsidRPr="008E4F59" w:rsidRDefault="00B23425" w:rsidP="00442B67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ЗАКОНОДАВНИ</w:t>
      </w:r>
      <w:r w:rsidR="00442B67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ОДБОР</w:t>
      </w:r>
      <w:r w:rsidR="00442B67">
        <w:rPr>
          <w:sz w:val="18"/>
          <w:szCs w:val="18"/>
          <w:lang w:val="sr-Cyrl-BA"/>
        </w:rPr>
        <w:t xml:space="preserve">                            </w:t>
      </w:r>
      <w:r w:rsidR="00442B67" w:rsidRPr="008E4F59">
        <w:rPr>
          <w:sz w:val="18"/>
          <w:szCs w:val="18"/>
          <w:lang w:val="sr-Latn-BA"/>
        </w:rPr>
        <w:t xml:space="preserve"> </w:t>
      </w:r>
    </w:p>
    <w:p w:rsidR="00442B67" w:rsidRPr="008E4F59" w:rsidRDefault="00442B67" w:rsidP="00442B67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442B67" w:rsidRDefault="00442B67" w:rsidP="00442B67">
      <w:pPr>
        <w:pStyle w:val="Header"/>
      </w:pPr>
    </w:p>
    <w:p w:rsidR="00442B67" w:rsidRPr="00F55463" w:rsidRDefault="00B23425" w:rsidP="00442B67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442B67">
        <w:rPr>
          <w:rFonts w:asciiTheme="majorHAnsi" w:hAnsiTheme="majorHAnsi"/>
          <w:sz w:val="22"/>
          <w:szCs w:val="22"/>
          <w:lang w:val="en-US"/>
        </w:rPr>
        <w:t>011-</w:t>
      </w:r>
      <w:r w:rsidR="00101019">
        <w:rPr>
          <w:rFonts w:asciiTheme="majorHAnsi" w:hAnsiTheme="majorHAnsi"/>
          <w:sz w:val="22"/>
          <w:szCs w:val="22"/>
          <w:lang w:val="sr-Cyrl-BA"/>
        </w:rPr>
        <w:t>1231</w:t>
      </w:r>
      <w:r w:rsidR="00442B67">
        <w:rPr>
          <w:rFonts w:asciiTheme="majorHAnsi" w:hAnsiTheme="majorHAnsi"/>
          <w:sz w:val="22"/>
          <w:szCs w:val="22"/>
          <w:lang w:val="sr-Cyrl-BA"/>
        </w:rPr>
        <w:t>/1</w:t>
      </w:r>
      <w:r w:rsidR="00442B67">
        <w:rPr>
          <w:rFonts w:asciiTheme="majorHAnsi" w:hAnsiTheme="majorHAnsi"/>
          <w:sz w:val="22"/>
          <w:szCs w:val="22"/>
          <w:lang w:val="en-US"/>
        </w:rPr>
        <w:t>6</w:t>
      </w:r>
    </w:p>
    <w:p w:rsidR="00442B67" w:rsidRPr="00C809D8" w:rsidRDefault="00B23425" w:rsidP="00442B67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442B67">
        <w:rPr>
          <w:rFonts w:asciiTheme="majorHAnsi" w:hAnsiTheme="majorHAnsi"/>
          <w:sz w:val="22"/>
          <w:szCs w:val="22"/>
          <w:lang w:val="sr-Cyrl-BA"/>
        </w:rPr>
        <w:t>16</w:t>
      </w:r>
      <w:r w:rsidR="00442B67">
        <w:rPr>
          <w:rFonts w:asciiTheme="majorHAnsi" w:hAnsiTheme="majorHAnsi"/>
          <w:sz w:val="22"/>
          <w:szCs w:val="22"/>
          <w:lang w:val="en-US"/>
        </w:rPr>
        <w:t>.</w:t>
      </w:r>
      <w:r w:rsidR="00442B67">
        <w:rPr>
          <w:rFonts w:asciiTheme="majorHAnsi" w:hAnsiTheme="majorHAnsi"/>
          <w:sz w:val="22"/>
          <w:szCs w:val="22"/>
          <w:lang w:val="sr-Cyrl-BA"/>
        </w:rPr>
        <w:t>5.201</w:t>
      </w:r>
      <w:r w:rsidR="00442B67">
        <w:rPr>
          <w:rFonts w:asciiTheme="majorHAnsi" w:hAnsiTheme="majorHAnsi"/>
          <w:sz w:val="22"/>
          <w:szCs w:val="22"/>
          <w:lang w:val="en-US"/>
        </w:rPr>
        <w:t>6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442B67" w:rsidRPr="00C809D8" w:rsidRDefault="00442B67" w:rsidP="00442B6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42B67" w:rsidRPr="00C809D8" w:rsidRDefault="00B23425" w:rsidP="00442B6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442B67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442B67" w:rsidRPr="00C809D8" w:rsidRDefault="00442B67" w:rsidP="00442B6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442B67" w:rsidRPr="00C809D8" w:rsidRDefault="00B23425" w:rsidP="00442B6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442B6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442B6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442B6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442B6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442B6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442B6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442B6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442B6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442B67" w:rsidRPr="00C809D8" w:rsidRDefault="00B23425" w:rsidP="00442B6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442B6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442B6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442B67" w:rsidRDefault="00B23425" w:rsidP="00442B6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442B6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442B6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442B6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442B6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442B6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442B6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442B67" w:rsidRDefault="00B23425" w:rsidP="00442B6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442B6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442B6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poreskom</w:t>
      </w:r>
      <w:r w:rsidR="00442B6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postupku</w:t>
      </w:r>
      <w:r w:rsidR="00442B6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442B6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442B6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442B67" w:rsidRPr="00F55463" w:rsidRDefault="00442B67" w:rsidP="00442B67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-</w:t>
      </w:r>
      <w:r w:rsidR="00B23425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442B67" w:rsidRPr="00C809D8" w:rsidRDefault="00442B67" w:rsidP="00474FB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16.5.2016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B23425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poreskom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B23425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42B67" w:rsidRPr="004224EB" w:rsidRDefault="00442B67" w:rsidP="00442B6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B23425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="00474FB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442B67" w:rsidRDefault="00442B67" w:rsidP="00442B6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Zdravko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Krsmanović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42B67" w:rsidRDefault="00442B67" w:rsidP="00442B6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</w:t>
      </w:r>
      <w:r w:rsidR="000D5587">
        <w:rPr>
          <w:rFonts w:asciiTheme="majorHAnsi" w:hAnsiTheme="majorHAnsi"/>
          <w:sz w:val="22"/>
          <w:szCs w:val="22"/>
          <w:lang w:val="sr-Cyrl-BA"/>
        </w:rPr>
        <w:t xml:space="preserve">  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su</w:t>
      </w:r>
      <w:r w:rsid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 w:rsidR="000D5587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 w:rsid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Saveza</w:t>
      </w:r>
      <w:r w:rsid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sindikata</w:t>
      </w:r>
      <w:r w:rsid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 w:rsid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="000D5587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 w:rsid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Saveza</w:t>
      </w:r>
      <w:r w:rsid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MeNeRaLi</w:t>
      </w:r>
      <w:r w:rsid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 w:rsid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 w:rsid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 w:rsid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OEBS</w:t>
      </w:r>
      <w:r w:rsidR="000D5587"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a</w:t>
      </w:r>
      <w:r w:rsidR="000D5587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kancelarija</w:t>
      </w:r>
      <w:r w:rsid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Banja</w:t>
      </w:r>
      <w:r w:rsid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Luka</w:t>
      </w:r>
      <w:r w:rsidR="000D5587"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442B67" w:rsidRPr="00C809D8" w:rsidRDefault="00442B67" w:rsidP="00442B6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g</w:t>
      </w:r>
      <w:r w:rsidR="00AE1B16"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đa</w:t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Slobodanka</w:t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Popović</w:t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finansija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42B67" w:rsidRPr="00C809D8" w:rsidRDefault="00442B67" w:rsidP="00442B6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42B67" w:rsidRPr="00C809D8" w:rsidRDefault="00442B67" w:rsidP="00442B6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B23425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B23425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većinom</w:t>
      </w:r>
      <w:r w:rsidR="00474FB5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glasova</w:t>
      </w:r>
      <w:r w:rsidR="00474FB5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uz</w:t>
      </w:r>
      <w:r w:rsidR="00474FB5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dva</w:t>
      </w:r>
      <w:r w:rsidR="00175AEB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glasa</w:t>
      </w:r>
      <w:r w:rsidR="00175AEB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protiv</w:t>
      </w:r>
      <w:r w:rsidR="00175AEB">
        <w:rPr>
          <w:sz w:val="22"/>
          <w:szCs w:val="22"/>
          <w:lang w:val="sr-Cyrl-BA"/>
        </w:rPr>
        <w:t xml:space="preserve"> (</w:t>
      </w:r>
      <w:r w:rsidR="00B23425">
        <w:rPr>
          <w:sz w:val="22"/>
          <w:szCs w:val="22"/>
          <w:lang w:val="sr-Cyrl-BA"/>
        </w:rPr>
        <w:t>Perica</w:t>
      </w:r>
      <w:r w:rsidR="00175AEB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Bundalo</w:t>
      </w:r>
      <w:r w:rsidR="00474FB5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i</w:t>
      </w:r>
      <w:r w:rsidR="00474FB5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Davor</w:t>
      </w:r>
      <w:r w:rsidR="00474FB5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Šešić</w:t>
      </w:r>
      <w:r w:rsidR="00474FB5">
        <w:rPr>
          <w:sz w:val="22"/>
          <w:szCs w:val="22"/>
          <w:lang w:val="sr-Cyrl-BA"/>
        </w:rPr>
        <w:t>)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poreskom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B23425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postupku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Dvanaestoj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442B67" w:rsidRPr="00C809D8" w:rsidRDefault="00442B67" w:rsidP="00442B6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42B67" w:rsidRPr="00C809D8" w:rsidRDefault="00442B67" w:rsidP="00442B6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B23425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442B67" w:rsidRPr="00C809D8" w:rsidRDefault="00442B67" w:rsidP="00442B6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42B67" w:rsidRPr="00CE072A" w:rsidRDefault="00B23425" w:rsidP="00442B67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442B6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442B67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442B67" w:rsidRPr="00B862BE" w:rsidRDefault="00442B67" w:rsidP="00442B6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442B67" w:rsidRPr="00C809D8" w:rsidRDefault="00442B67" w:rsidP="00442B67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B23425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442B67" w:rsidRPr="00351539" w:rsidRDefault="00442B67" w:rsidP="00442B67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0F4E4714" wp14:editId="490985E9">
            <wp:extent cx="1123950" cy="1076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B67" w:rsidRPr="008E4F59" w:rsidRDefault="00442B67" w:rsidP="00442B67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442B67" w:rsidRPr="008E4F59" w:rsidRDefault="00B23425" w:rsidP="00442B67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442B67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442B67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442B67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442B67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442B67" w:rsidRPr="008E4F59" w:rsidRDefault="00442B67" w:rsidP="00442B67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442B67" w:rsidRDefault="00442B67" w:rsidP="00442B67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42B67" w:rsidRPr="00747C2D" w:rsidRDefault="00442B67" w:rsidP="00442B67">
      <w:pPr>
        <w:jc w:val="center"/>
        <w:rPr>
          <w:b/>
          <w:sz w:val="18"/>
          <w:szCs w:val="18"/>
          <w:lang w:val="en-US"/>
        </w:rPr>
      </w:pPr>
    </w:p>
    <w:p w:rsidR="00B23425" w:rsidRPr="008E4F59" w:rsidRDefault="00B23425" w:rsidP="00B23425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B23425" w:rsidRPr="008E4F59" w:rsidRDefault="00B23425" w:rsidP="00B23425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442B67" w:rsidRDefault="00442B67" w:rsidP="00442B67">
      <w:pPr>
        <w:pStyle w:val="Header"/>
      </w:pPr>
    </w:p>
    <w:p w:rsidR="00442B67" w:rsidRPr="00F55463" w:rsidRDefault="00B23425" w:rsidP="00442B67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442B67">
        <w:rPr>
          <w:rFonts w:asciiTheme="majorHAnsi" w:hAnsiTheme="majorHAnsi"/>
          <w:sz w:val="22"/>
          <w:szCs w:val="22"/>
          <w:lang w:val="en-US"/>
        </w:rPr>
        <w:t>011-</w:t>
      </w:r>
      <w:r w:rsidR="00101019">
        <w:rPr>
          <w:rFonts w:asciiTheme="majorHAnsi" w:hAnsiTheme="majorHAnsi"/>
          <w:sz w:val="22"/>
          <w:szCs w:val="22"/>
          <w:lang w:val="sr-Cyrl-BA"/>
        </w:rPr>
        <w:t>1231</w:t>
      </w:r>
      <w:r w:rsidR="00442B67">
        <w:rPr>
          <w:rFonts w:asciiTheme="majorHAnsi" w:hAnsiTheme="majorHAnsi"/>
          <w:sz w:val="22"/>
          <w:szCs w:val="22"/>
          <w:lang w:val="sr-Cyrl-BA"/>
        </w:rPr>
        <w:t>/1</w:t>
      </w:r>
      <w:r w:rsidR="00442B67">
        <w:rPr>
          <w:rFonts w:asciiTheme="majorHAnsi" w:hAnsiTheme="majorHAnsi"/>
          <w:sz w:val="22"/>
          <w:szCs w:val="22"/>
          <w:lang w:val="en-US"/>
        </w:rPr>
        <w:t>6</w:t>
      </w:r>
    </w:p>
    <w:p w:rsidR="00442B67" w:rsidRPr="00C809D8" w:rsidRDefault="00B23425" w:rsidP="00442B67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442B67">
        <w:rPr>
          <w:rFonts w:asciiTheme="majorHAnsi" w:hAnsiTheme="majorHAnsi"/>
          <w:sz w:val="22"/>
          <w:szCs w:val="22"/>
          <w:lang w:val="sr-Cyrl-BA"/>
        </w:rPr>
        <w:t>16</w:t>
      </w:r>
      <w:r w:rsidR="00442B67">
        <w:rPr>
          <w:rFonts w:asciiTheme="majorHAnsi" w:hAnsiTheme="majorHAnsi"/>
          <w:sz w:val="22"/>
          <w:szCs w:val="22"/>
          <w:lang w:val="en-US"/>
        </w:rPr>
        <w:t>.</w:t>
      </w:r>
      <w:r w:rsidR="00442B67">
        <w:rPr>
          <w:rFonts w:asciiTheme="majorHAnsi" w:hAnsiTheme="majorHAnsi"/>
          <w:sz w:val="22"/>
          <w:szCs w:val="22"/>
          <w:lang w:val="sr-Cyrl-BA"/>
        </w:rPr>
        <w:t>5.201</w:t>
      </w:r>
      <w:r w:rsidR="00442B67">
        <w:rPr>
          <w:rFonts w:asciiTheme="majorHAnsi" w:hAnsiTheme="majorHAnsi"/>
          <w:sz w:val="22"/>
          <w:szCs w:val="22"/>
          <w:lang w:val="en-US"/>
        </w:rPr>
        <w:t>6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442B67" w:rsidRPr="00C809D8" w:rsidRDefault="00442B67" w:rsidP="00442B6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42B67" w:rsidRPr="00C809D8" w:rsidRDefault="00B23425" w:rsidP="00442B6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442B67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442B67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442B67" w:rsidRPr="00C809D8" w:rsidRDefault="00442B67" w:rsidP="00442B6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442B67" w:rsidRPr="00C809D8" w:rsidRDefault="00B23425" w:rsidP="00442B6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442B6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442B6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442B6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442B6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442B6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442B6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442B6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442B6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442B67" w:rsidRPr="00C809D8" w:rsidRDefault="00B23425" w:rsidP="00442B6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442B6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442B6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442B67" w:rsidRDefault="00B23425" w:rsidP="00442B6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442B6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442B6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442B6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442B6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442B6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442B6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442B67" w:rsidRDefault="00B23425" w:rsidP="00442B6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442B6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442B6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inspekcijama</w:t>
      </w:r>
      <w:r w:rsidR="00442B6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442B6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442B6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442B67" w:rsidRPr="00F55463" w:rsidRDefault="00442B67" w:rsidP="00442B67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-</w:t>
      </w:r>
      <w:r w:rsidR="00B23425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442B67" w:rsidRPr="00C809D8" w:rsidRDefault="00442B67" w:rsidP="00175AEB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16.5.2016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B23425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inspekcijama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B23425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D5587" w:rsidRPr="004224EB" w:rsidRDefault="000D5587" w:rsidP="000D55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B23425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P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sindikata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MeNeRaLi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OEBS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442B67" w:rsidRDefault="00442B67" w:rsidP="00442B6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442B67" w:rsidRPr="00C809D8" w:rsidRDefault="00442B67" w:rsidP="00442B6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g</w:t>
      </w:r>
      <w:r w:rsidR="00AE1B16"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đa</w:t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Jelena</w:t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Kalajdžić</w:t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Republičke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uprave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inspekcijske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poslove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42B67" w:rsidRPr="00C809D8" w:rsidRDefault="00442B67" w:rsidP="00442B6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42B67" w:rsidRPr="00C809D8" w:rsidRDefault="00442B67" w:rsidP="00442B6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B23425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B23425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većinom</w:t>
      </w:r>
      <w:r w:rsidR="00175AEB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glasova</w:t>
      </w:r>
      <w:r w:rsidR="00175AEB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uz</w:t>
      </w:r>
      <w:r w:rsidR="00175AEB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tri</w:t>
      </w:r>
      <w:r w:rsidR="00175AEB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glasa</w:t>
      </w:r>
      <w:r w:rsidR="00175AEB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protiv</w:t>
      </w:r>
      <w:r w:rsidR="00175AEB">
        <w:rPr>
          <w:sz w:val="22"/>
          <w:szCs w:val="22"/>
          <w:lang w:val="sr-Cyrl-BA"/>
        </w:rPr>
        <w:t xml:space="preserve"> (</w:t>
      </w:r>
      <w:r w:rsidR="00B23425">
        <w:rPr>
          <w:sz w:val="22"/>
          <w:szCs w:val="22"/>
          <w:lang w:val="sr-Cyrl-BA"/>
        </w:rPr>
        <w:t>Perica</w:t>
      </w:r>
      <w:r w:rsidR="00175AEB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Bundalo</w:t>
      </w:r>
      <w:r w:rsidR="00175AEB">
        <w:rPr>
          <w:sz w:val="22"/>
          <w:szCs w:val="22"/>
          <w:lang w:val="sr-Cyrl-BA"/>
        </w:rPr>
        <w:t xml:space="preserve">, </w:t>
      </w:r>
      <w:r w:rsidR="00B23425">
        <w:rPr>
          <w:sz w:val="22"/>
          <w:szCs w:val="22"/>
          <w:lang w:val="sr-Cyrl-BA"/>
        </w:rPr>
        <w:t>Igor</w:t>
      </w:r>
      <w:r w:rsidR="00175AEB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Ostojić</w:t>
      </w:r>
      <w:r w:rsidR="00175AEB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i</w:t>
      </w:r>
      <w:r w:rsidR="00175AEB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Davor</w:t>
      </w:r>
      <w:r w:rsidR="00175AEB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Šešić</w:t>
      </w:r>
      <w:r w:rsidR="00175AEB">
        <w:rPr>
          <w:sz w:val="22"/>
          <w:szCs w:val="22"/>
          <w:lang w:val="sr-Cyrl-BA"/>
        </w:rPr>
        <w:t xml:space="preserve">) </w:t>
      </w:r>
      <w:r w:rsidR="00B23425">
        <w:rPr>
          <w:sz w:val="22"/>
          <w:szCs w:val="22"/>
          <w:lang w:val="sr-Cyrl-BA"/>
        </w:rPr>
        <w:t>su</w:t>
      </w:r>
      <w:r w:rsidR="00175AEB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zauzeli</w:t>
      </w:r>
      <w:r w:rsidR="00175AEB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inspekcijama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B23425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postupku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Dvanaestoj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442B67" w:rsidRPr="00C809D8" w:rsidRDefault="00442B67" w:rsidP="00442B6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42B67" w:rsidRPr="00C809D8" w:rsidRDefault="00442B67" w:rsidP="00442B6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B23425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442B67" w:rsidRPr="00C809D8" w:rsidRDefault="00442B67" w:rsidP="00442B6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42B67" w:rsidRPr="00CE072A" w:rsidRDefault="00B23425" w:rsidP="00442B67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442B6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442B67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442B67" w:rsidRPr="00B862BE" w:rsidRDefault="00442B67" w:rsidP="00442B6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4E1978" w:rsidRPr="00175AEB" w:rsidRDefault="00442B67" w:rsidP="00175AE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B23425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4E1978" w:rsidRPr="00351539" w:rsidRDefault="004E1978" w:rsidP="004E1978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043BA978" wp14:editId="7FE11869">
            <wp:extent cx="1123950" cy="1076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978" w:rsidRPr="008E4F59" w:rsidRDefault="004E1978" w:rsidP="004E1978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4E1978" w:rsidRPr="008E4F59" w:rsidRDefault="00B23425" w:rsidP="004E1978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4E1978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4E1978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4E1978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4E1978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4E1978" w:rsidRPr="008E4F59" w:rsidRDefault="004E1978" w:rsidP="004E1978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4E1978" w:rsidRDefault="004E1978" w:rsidP="004E1978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E1978" w:rsidRPr="00747C2D" w:rsidRDefault="004E1978" w:rsidP="004E1978">
      <w:pPr>
        <w:jc w:val="center"/>
        <w:rPr>
          <w:b/>
          <w:sz w:val="18"/>
          <w:szCs w:val="18"/>
          <w:lang w:val="en-US"/>
        </w:rPr>
      </w:pPr>
    </w:p>
    <w:p w:rsidR="00B23425" w:rsidRPr="008E4F59" w:rsidRDefault="00B23425" w:rsidP="00B23425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B23425" w:rsidRPr="008E4F59" w:rsidRDefault="00B23425" w:rsidP="00B23425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4E1978" w:rsidRDefault="004E1978" w:rsidP="004E1978">
      <w:pPr>
        <w:pStyle w:val="Header"/>
      </w:pPr>
    </w:p>
    <w:p w:rsidR="004E1978" w:rsidRPr="00F55463" w:rsidRDefault="00B23425" w:rsidP="004E1978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4E1978">
        <w:rPr>
          <w:rFonts w:asciiTheme="majorHAnsi" w:hAnsiTheme="majorHAnsi"/>
          <w:sz w:val="22"/>
          <w:szCs w:val="22"/>
          <w:lang w:val="en-US"/>
        </w:rPr>
        <w:t>011-</w:t>
      </w:r>
      <w:r w:rsidR="00101019">
        <w:rPr>
          <w:rFonts w:asciiTheme="majorHAnsi" w:hAnsiTheme="majorHAnsi"/>
          <w:sz w:val="22"/>
          <w:szCs w:val="22"/>
          <w:lang w:val="sr-Cyrl-BA"/>
        </w:rPr>
        <w:t>1231</w:t>
      </w:r>
      <w:r w:rsidR="004E1978">
        <w:rPr>
          <w:rFonts w:asciiTheme="majorHAnsi" w:hAnsiTheme="majorHAnsi"/>
          <w:sz w:val="22"/>
          <w:szCs w:val="22"/>
          <w:lang w:val="sr-Cyrl-BA"/>
        </w:rPr>
        <w:t>/1</w:t>
      </w:r>
      <w:r w:rsidR="004E1978">
        <w:rPr>
          <w:rFonts w:asciiTheme="majorHAnsi" w:hAnsiTheme="majorHAnsi"/>
          <w:sz w:val="22"/>
          <w:szCs w:val="22"/>
          <w:lang w:val="en-US"/>
        </w:rPr>
        <w:t>6</w:t>
      </w:r>
    </w:p>
    <w:p w:rsidR="004E1978" w:rsidRPr="00C809D8" w:rsidRDefault="00B23425" w:rsidP="004E1978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4E1978">
        <w:rPr>
          <w:rFonts w:asciiTheme="majorHAnsi" w:hAnsiTheme="majorHAnsi"/>
          <w:sz w:val="22"/>
          <w:szCs w:val="22"/>
          <w:lang w:val="sr-Cyrl-BA"/>
        </w:rPr>
        <w:t>16</w:t>
      </w:r>
      <w:r w:rsidR="004E1978">
        <w:rPr>
          <w:rFonts w:asciiTheme="majorHAnsi" w:hAnsiTheme="majorHAnsi"/>
          <w:sz w:val="22"/>
          <w:szCs w:val="22"/>
          <w:lang w:val="en-US"/>
        </w:rPr>
        <w:t>.</w:t>
      </w:r>
      <w:r w:rsidR="004E1978">
        <w:rPr>
          <w:rFonts w:asciiTheme="majorHAnsi" w:hAnsiTheme="majorHAnsi"/>
          <w:sz w:val="22"/>
          <w:szCs w:val="22"/>
          <w:lang w:val="sr-Cyrl-BA"/>
        </w:rPr>
        <w:t>5.201</w:t>
      </w:r>
      <w:r w:rsidR="004E1978">
        <w:rPr>
          <w:rFonts w:asciiTheme="majorHAnsi" w:hAnsiTheme="majorHAnsi"/>
          <w:sz w:val="22"/>
          <w:szCs w:val="22"/>
          <w:lang w:val="en-US"/>
        </w:rPr>
        <w:t>6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4E1978" w:rsidRPr="00C809D8" w:rsidRDefault="004E1978" w:rsidP="004E1978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E1978" w:rsidRPr="00C809D8" w:rsidRDefault="00B23425" w:rsidP="004E1978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4E1978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4E1978" w:rsidRPr="00C809D8" w:rsidRDefault="004E1978" w:rsidP="004E1978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4E1978" w:rsidRPr="00C809D8" w:rsidRDefault="00B23425" w:rsidP="004E1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4E1978" w:rsidRPr="00C809D8" w:rsidRDefault="00B23425" w:rsidP="004E1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4E1978" w:rsidRDefault="00B23425" w:rsidP="004E1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4E1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4E1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4E1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4E1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4E1978" w:rsidRDefault="00B23425" w:rsidP="004E1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4E1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4E1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zanatsko</w:t>
      </w:r>
      <w:r w:rsidR="004E1978">
        <w:rPr>
          <w:rFonts w:asciiTheme="majorHAnsi" w:hAnsiTheme="majorHAnsi"/>
          <w:b/>
          <w:sz w:val="22"/>
          <w:szCs w:val="22"/>
          <w:lang w:val="sr-Cyrl-BA"/>
        </w:rPr>
        <w:t>-</w:t>
      </w:r>
      <w:r>
        <w:rPr>
          <w:rFonts w:asciiTheme="majorHAnsi" w:hAnsiTheme="majorHAnsi"/>
          <w:b/>
          <w:sz w:val="22"/>
          <w:szCs w:val="22"/>
          <w:lang w:val="sr-Cyrl-BA"/>
        </w:rPr>
        <w:t>preduzetničkoj</w:t>
      </w:r>
      <w:r w:rsidR="004E1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djelatnosti</w:t>
      </w:r>
      <w:r w:rsidR="004E1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4E1978" w:rsidRPr="00F55463" w:rsidRDefault="004E1978" w:rsidP="004E1978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-</w:t>
      </w:r>
      <w:r w:rsidR="00B23425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4E1978" w:rsidRPr="00C809D8" w:rsidRDefault="004E1978" w:rsidP="00175AEB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16.5.2016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B23425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zanatsko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B23425">
        <w:rPr>
          <w:rFonts w:asciiTheme="majorHAnsi" w:hAnsiTheme="majorHAnsi"/>
          <w:sz w:val="22"/>
          <w:szCs w:val="22"/>
          <w:lang w:val="sr-Cyrl-BA"/>
        </w:rPr>
        <w:t>preduzetničkoj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djelatnosti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B23425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D5587" w:rsidRPr="004224EB" w:rsidRDefault="004E1978" w:rsidP="000D55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0D5587"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su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B23425">
        <w:rPr>
          <w:rFonts w:asciiTheme="majorHAnsi" w:hAnsiTheme="majorHAnsi"/>
          <w:sz w:val="22"/>
          <w:szCs w:val="22"/>
          <w:lang w:val="sr-Cyrl-BA"/>
        </w:rPr>
        <w:t>Svetozar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Jovanović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predsjednik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Odbora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Perica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Bundalo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zamjenik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predsjednika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Odbora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Dušica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Savić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Bojan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Vidić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Davor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Šešić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Nedelјko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Milaković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="000D5587" w:rsidRP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Igor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Ostojić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Spomenka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Stevanović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Branislav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Rakić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članovi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sindikata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MeNeRaLi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OEBS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4E1978" w:rsidRDefault="004E1978" w:rsidP="000D55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4E1978" w:rsidRPr="00C809D8" w:rsidRDefault="004E1978" w:rsidP="004E1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g</w:t>
      </w:r>
      <w:r w:rsidR="00AE1B16"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din</w:t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Saša</w:t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Savičić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industrije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energetike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rudarstva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E1978" w:rsidRPr="00C809D8" w:rsidRDefault="004E1978" w:rsidP="004E1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E1978" w:rsidRPr="00C809D8" w:rsidRDefault="004E1978" w:rsidP="004E1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B23425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B23425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većinom</w:t>
      </w:r>
      <w:r w:rsidR="00175AEB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glasova</w:t>
      </w:r>
      <w:r w:rsidR="00175AEB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uz</w:t>
      </w:r>
      <w:r w:rsidR="00175AEB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tri</w:t>
      </w:r>
      <w:r w:rsidR="00175AEB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glasa</w:t>
      </w:r>
      <w:r w:rsidR="00175AEB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protiv</w:t>
      </w:r>
      <w:r w:rsidR="00175AEB">
        <w:rPr>
          <w:sz w:val="22"/>
          <w:szCs w:val="22"/>
          <w:lang w:val="sr-Cyrl-BA"/>
        </w:rPr>
        <w:t xml:space="preserve"> (</w:t>
      </w:r>
      <w:r w:rsidR="00B23425">
        <w:rPr>
          <w:sz w:val="22"/>
          <w:szCs w:val="22"/>
          <w:lang w:val="sr-Cyrl-BA"/>
        </w:rPr>
        <w:t>Perica</w:t>
      </w:r>
      <w:r w:rsidR="00175AEB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Bundalo</w:t>
      </w:r>
      <w:r w:rsidR="00175AEB">
        <w:rPr>
          <w:sz w:val="22"/>
          <w:szCs w:val="22"/>
          <w:lang w:val="sr-Cyrl-BA"/>
        </w:rPr>
        <w:t xml:space="preserve">, </w:t>
      </w:r>
      <w:r w:rsidR="00B23425">
        <w:rPr>
          <w:sz w:val="22"/>
          <w:szCs w:val="22"/>
          <w:lang w:val="sr-Cyrl-BA"/>
        </w:rPr>
        <w:t>Igor</w:t>
      </w:r>
      <w:r w:rsidR="00175AEB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Ostojić</w:t>
      </w:r>
      <w:r w:rsidR="00175AEB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i</w:t>
      </w:r>
      <w:r w:rsidR="00175AEB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Davor</w:t>
      </w:r>
      <w:r w:rsidR="00175AEB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Šešić</w:t>
      </w:r>
      <w:r w:rsidR="00175AEB">
        <w:rPr>
          <w:sz w:val="22"/>
          <w:szCs w:val="22"/>
          <w:lang w:val="sr-Cyrl-BA"/>
        </w:rPr>
        <w:t xml:space="preserve">) </w:t>
      </w:r>
      <w:r w:rsidR="00B23425">
        <w:rPr>
          <w:sz w:val="22"/>
          <w:szCs w:val="22"/>
          <w:lang w:val="sr-Cyrl-BA"/>
        </w:rPr>
        <w:t>su</w:t>
      </w:r>
      <w:r w:rsidR="00175AEB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zauzeli</w:t>
      </w:r>
      <w:r w:rsidR="00175AEB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zanatsko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preduzetničkoj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djelatnosti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B23425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postupku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Dvanaestoj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4E1978" w:rsidRPr="00C809D8" w:rsidRDefault="004E1978" w:rsidP="004E1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E1978" w:rsidRPr="00C809D8" w:rsidRDefault="004E1978" w:rsidP="004E1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B23425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4E1978" w:rsidRPr="00C809D8" w:rsidRDefault="004E1978" w:rsidP="004E1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E1978" w:rsidRPr="00CE072A" w:rsidRDefault="00B23425" w:rsidP="004E1978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4E1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4E1978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4E1978" w:rsidRPr="00B862BE" w:rsidRDefault="004E1978" w:rsidP="004E1978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4E1978" w:rsidRPr="00175AEB" w:rsidRDefault="004E1978" w:rsidP="00175AE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B23425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4E1978" w:rsidRPr="00351539" w:rsidRDefault="004E1978" w:rsidP="004E1978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00E2CDA4" wp14:editId="17F7B9C4">
            <wp:extent cx="1123950" cy="1076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978" w:rsidRPr="008E4F59" w:rsidRDefault="004E1978" w:rsidP="004E1978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4E1978" w:rsidRPr="008E4F59" w:rsidRDefault="00B23425" w:rsidP="004E1978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4E1978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4E1978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4E1978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4E1978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4E1978" w:rsidRPr="008E4F59" w:rsidRDefault="004E1978" w:rsidP="004E1978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4E1978" w:rsidRDefault="004E1978" w:rsidP="004E1978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E1978" w:rsidRPr="00747C2D" w:rsidRDefault="004E1978" w:rsidP="004E1978">
      <w:pPr>
        <w:jc w:val="center"/>
        <w:rPr>
          <w:b/>
          <w:sz w:val="18"/>
          <w:szCs w:val="18"/>
          <w:lang w:val="en-US"/>
        </w:rPr>
      </w:pPr>
    </w:p>
    <w:p w:rsidR="00B23425" w:rsidRPr="008E4F59" w:rsidRDefault="00B23425" w:rsidP="00B23425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B23425" w:rsidRPr="008E4F59" w:rsidRDefault="00B23425" w:rsidP="00B23425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4E1978" w:rsidRDefault="004E1978" w:rsidP="004E1978">
      <w:pPr>
        <w:pStyle w:val="Header"/>
      </w:pPr>
    </w:p>
    <w:p w:rsidR="004E1978" w:rsidRPr="00F55463" w:rsidRDefault="00B23425" w:rsidP="004E1978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4E1978">
        <w:rPr>
          <w:rFonts w:asciiTheme="majorHAnsi" w:hAnsiTheme="majorHAnsi"/>
          <w:sz w:val="22"/>
          <w:szCs w:val="22"/>
          <w:lang w:val="en-US"/>
        </w:rPr>
        <w:t>011-</w:t>
      </w:r>
      <w:r w:rsidR="00101019">
        <w:rPr>
          <w:rFonts w:asciiTheme="majorHAnsi" w:hAnsiTheme="majorHAnsi"/>
          <w:sz w:val="22"/>
          <w:szCs w:val="22"/>
          <w:lang w:val="sr-Cyrl-BA"/>
        </w:rPr>
        <w:t>1231</w:t>
      </w:r>
      <w:r w:rsidR="004E1978">
        <w:rPr>
          <w:rFonts w:asciiTheme="majorHAnsi" w:hAnsiTheme="majorHAnsi"/>
          <w:sz w:val="22"/>
          <w:szCs w:val="22"/>
          <w:lang w:val="sr-Cyrl-BA"/>
        </w:rPr>
        <w:t>/1</w:t>
      </w:r>
      <w:r w:rsidR="004E1978">
        <w:rPr>
          <w:rFonts w:asciiTheme="majorHAnsi" w:hAnsiTheme="majorHAnsi"/>
          <w:sz w:val="22"/>
          <w:szCs w:val="22"/>
          <w:lang w:val="en-US"/>
        </w:rPr>
        <w:t>6</w:t>
      </w:r>
    </w:p>
    <w:p w:rsidR="004E1978" w:rsidRPr="00C809D8" w:rsidRDefault="00B23425" w:rsidP="004E1978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4E1978">
        <w:rPr>
          <w:rFonts w:asciiTheme="majorHAnsi" w:hAnsiTheme="majorHAnsi"/>
          <w:sz w:val="22"/>
          <w:szCs w:val="22"/>
          <w:lang w:val="sr-Cyrl-BA"/>
        </w:rPr>
        <w:t>16</w:t>
      </w:r>
      <w:r w:rsidR="004E1978">
        <w:rPr>
          <w:rFonts w:asciiTheme="majorHAnsi" w:hAnsiTheme="majorHAnsi"/>
          <w:sz w:val="22"/>
          <w:szCs w:val="22"/>
          <w:lang w:val="en-US"/>
        </w:rPr>
        <w:t>.</w:t>
      </w:r>
      <w:r w:rsidR="004E1978">
        <w:rPr>
          <w:rFonts w:asciiTheme="majorHAnsi" w:hAnsiTheme="majorHAnsi"/>
          <w:sz w:val="22"/>
          <w:szCs w:val="22"/>
          <w:lang w:val="sr-Cyrl-BA"/>
        </w:rPr>
        <w:t>5.201</w:t>
      </w:r>
      <w:r w:rsidR="004E1978">
        <w:rPr>
          <w:rFonts w:asciiTheme="majorHAnsi" w:hAnsiTheme="majorHAnsi"/>
          <w:sz w:val="22"/>
          <w:szCs w:val="22"/>
          <w:lang w:val="en-US"/>
        </w:rPr>
        <w:t>6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4E1978" w:rsidRPr="00C809D8" w:rsidRDefault="004E1978" w:rsidP="004E1978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E1978" w:rsidRPr="00C809D8" w:rsidRDefault="00B23425" w:rsidP="004E1978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4E1978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4E1978" w:rsidRPr="00C809D8" w:rsidRDefault="004E1978" w:rsidP="004E1978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4E1978" w:rsidRPr="00C809D8" w:rsidRDefault="00B23425" w:rsidP="004E1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4E1978" w:rsidRPr="00C809D8" w:rsidRDefault="00B23425" w:rsidP="004E1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4E1978" w:rsidRDefault="00B23425" w:rsidP="004E1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4E1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izmjeni</w:t>
      </w:r>
      <w:r w:rsidR="004E1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4E1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4E1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4E1978" w:rsidRDefault="00B23425" w:rsidP="004E1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4E1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4E1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sistemu</w:t>
      </w:r>
      <w:r w:rsidR="004E1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javnih</w:t>
      </w:r>
      <w:r w:rsidR="004E1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službi</w:t>
      </w:r>
      <w:r w:rsidR="004E1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4E1978" w:rsidRPr="00F55463" w:rsidRDefault="004E1978" w:rsidP="004E1978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-</w:t>
      </w:r>
      <w:r w:rsidR="00B23425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4E1978" w:rsidRPr="00C809D8" w:rsidRDefault="004E1978" w:rsidP="004E1978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16.5.2016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B23425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sistemu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javnih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službi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B23425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E1978" w:rsidRPr="00C809D8" w:rsidRDefault="004E1978" w:rsidP="004E1978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D5587" w:rsidRPr="004224EB" w:rsidRDefault="004E1978" w:rsidP="000D55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0D5587"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su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B23425">
        <w:rPr>
          <w:rFonts w:asciiTheme="majorHAnsi" w:hAnsiTheme="majorHAnsi"/>
          <w:sz w:val="22"/>
          <w:szCs w:val="22"/>
          <w:lang w:val="sr-Cyrl-BA"/>
        </w:rPr>
        <w:t>Svetozar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Jovanović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predsjednik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Odbora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Perica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Bundalo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zamjenik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predsjednika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Odbora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Dušica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Savić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Bojan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Vidić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Davor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Šešić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Nedelјko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Milaković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="000D5587" w:rsidRP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Igor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Ostojić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Spomenka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Stevanović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Branislav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Rakić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članovi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sindikata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MeNeRaLi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OEBS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4E1978" w:rsidRPr="00C809D8" w:rsidRDefault="004E1978" w:rsidP="000D55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g</w:t>
      </w:r>
      <w:r w:rsidR="00AE1B16"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din</w:t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Mikan</w:t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Davidović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uprave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lokalne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samouprave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E1978" w:rsidRPr="00C809D8" w:rsidRDefault="004E1978" w:rsidP="004E1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E1978" w:rsidRPr="00C809D8" w:rsidRDefault="004E1978" w:rsidP="004E1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B23425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B23425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većinom</w:t>
      </w:r>
      <w:r w:rsidR="0006526A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glasova</w:t>
      </w:r>
      <w:r w:rsidR="0006526A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uz</w:t>
      </w:r>
      <w:r w:rsidR="0006526A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tri</w:t>
      </w:r>
      <w:r w:rsidR="0006526A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glasa</w:t>
      </w:r>
      <w:r w:rsidR="0006526A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protiv</w:t>
      </w:r>
      <w:r w:rsidR="0006526A">
        <w:rPr>
          <w:sz w:val="22"/>
          <w:szCs w:val="22"/>
          <w:lang w:val="sr-Cyrl-BA"/>
        </w:rPr>
        <w:t xml:space="preserve"> (</w:t>
      </w:r>
      <w:r w:rsidR="00B23425">
        <w:rPr>
          <w:sz w:val="22"/>
          <w:szCs w:val="22"/>
          <w:lang w:val="sr-Cyrl-BA"/>
        </w:rPr>
        <w:t>Perica</w:t>
      </w:r>
      <w:r w:rsidR="0006526A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Bundalo</w:t>
      </w:r>
      <w:r w:rsidR="0006526A">
        <w:rPr>
          <w:sz w:val="22"/>
          <w:szCs w:val="22"/>
          <w:lang w:val="sr-Cyrl-BA"/>
        </w:rPr>
        <w:t xml:space="preserve">, </w:t>
      </w:r>
      <w:r w:rsidR="00B23425">
        <w:rPr>
          <w:sz w:val="22"/>
          <w:szCs w:val="22"/>
          <w:lang w:val="sr-Cyrl-BA"/>
        </w:rPr>
        <w:t>Igor</w:t>
      </w:r>
      <w:r w:rsidR="0006526A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Ostojić</w:t>
      </w:r>
      <w:r w:rsidR="0006526A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i</w:t>
      </w:r>
      <w:r w:rsidR="0006526A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Davor</w:t>
      </w:r>
      <w:r w:rsidR="0006526A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Šešić</w:t>
      </w:r>
      <w:r w:rsidR="0006526A">
        <w:rPr>
          <w:sz w:val="22"/>
          <w:szCs w:val="22"/>
          <w:lang w:val="sr-Cyrl-BA"/>
        </w:rPr>
        <w:t xml:space="preserve">) </w:t>
      </w:r>
      <w:r w:rsidR="00B23425">
        <w:rPr>
          <w:sz w:val="22"/>
          <w:szCs w:val="22"/>
          <w:lang w:val="sr-Cyrl-BA"/>
        </w:rPr>
        <w:t>su</w:t>
      </w:r>
      <w:r w:rsidR="0006526A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zauzeli</w:t>
      </w:r>
      <w:r w:rsidR="0006526A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sistemu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javnih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službi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B23425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postupku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Dvanaestoj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4E1978" w:rsidRPr="00C809D8" w:rsidRDefault="004E1978" w:rsidP="004E1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E1978" w:rsidRPr="00C809D8" w:rsidRDefault="004E1978" w:rsidP="004E1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B23425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4E1978" w:rsidRPr="00C809D8" w:rsidRDefault="004E1978" w:rsidP="004E1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E1978" w:rsidRPr="00CE072A" w:rsidRDefault="00B23425" w:rsidP="004E1978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4E1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4E1978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4E1978" w:rsidRPr="00B862BE" w:rsidRDefault="004E1978" w:rsidP="004E1978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4E1978" w:rsidRPr="0006526A" w:rsidRDefault="004E1978" w:rsidP="0006526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B23425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4E1978" w:rsidRPr="00351539" w:rsidRDefault="004E1978" w:rsidP="004E1978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5EC505A9" wp14:editId="47770068">
            <wp:extent cx="1123950" cy="10763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978" w:rsidRPr="008E4F59" w:rsidRDefault="004E1978" w:rsidP="004E1978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4E1978" w:rsidRPr="008E4F59" w:rsidRDefault="00B23425" w:rsidP="004E1978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4E1978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4E1978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4E1978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4E1978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4E1978" w:rsidRPr="008E4F59" w:rsidRDefault="004E1978" w:rsidP="004E1978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4E1978" w:rsidRDefault="004E1978" w:rsidP="004E1978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E1978" w:rsidRPr="00747C2D" w:rsidRDefault="004E1978" w:rsidP="004E1978">
      <w:pPr>
        <w:jc w:val="center"/>
        <w:rPr>
          <w:b/>
          <w:sz w:val="18"/>
          <w:szCs w:val="18"/>
          <w:lang w:val="en-US"/>
        </w:rPr>
      </w:pPr>
    </w:p>
    <w:p w:rsidR="00B23425" w:rsidRPr="008E4F59" w:rsidRDefault="00B23425" w:rsidP="00B23425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B23425" w:rsidRPr="008E4F59" w:rsidRDefault="00B23425" w:rsidP="00B23425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4E1978" w:rsidRDefault="004E1978" w:rsidP="004E1978">
      <w:pPr>
        <w:pStyle w:val="Header"/>
      </w:pPr>
    </w:p>
    <w:p w:rsidR="004E1978" w:rsidRPr="00F55463" w:rsidRDefault="00B23425" w:rsidP="004E1978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4E1978">
        <w:rPr>
          <w:rFonts w:asciiTheme="majorHAnsi" w:hAnsiTheme="majorHAnsi"/>
          <w:sz w:val="22"/>
          <w:szCs w:val="22"/>
          <w:lang w:val="en-US"/>
        </w:rPr>
        <w:t>011-</w:t>
      </w:r>
      <w:r w:rsidR="00101019">
        <w:rPr>
          <w:rFonts w:asciiTheme="majorHAnsi" w:hAnsiTheme="majorHAnsi"/>
          <w:sz w:val="22"/>
          <w:szCs w:val="22"/>
          <w:lang w:val="sr-Cyrl-BA"/>
        </w:rPr>
        <w:t>1231</w:t>
      </w:r>
      <w:r w:rsidR="004E1978">
        <w:rPr>
          <w:rFonts w:asciiTheme="majorHAnsi" w:hAnsiTheme="majorHAnsi"/>
          <w:sz w:val="22"/>
          <w:szCs w:val="22"/>
          <w:lang w:val="sr-Cyrl-BA"/>
        </w:rPr>
        <w:t>/1</w:t>
      </w:r>
      <w:r w:rsidR="004E1978">
        <w:rPr>
          <w:rFonts w:asciiTheme="majorHAnsi" w:hAnsiTheme="majorHAnsi"/>
          <w:sz w:val="22"/>
          <w:szCs w:val="22"/>
          <w:lang w:val="en-US"/>
        </w:rPr>
        <w:t>6</w:t>
      </w:r>
    </w:p>
    <w:p w:rsidR="004E1978" w:rsidRPr="00C809D8" w:rsidRDefault="00B23425" w:rsidP="004E1978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4E1978">
        <w:rPr>
          <w:rFonts w:asciiTheme="majorHAnsi" w:hAnsiTheme="majorHAnsi"/>
          <w:sz w:val="22"/>
          <w:szCs w:val="22"/>
          <w:lang w:val="sr-Cyrl-BA"/>
        </w:rPr>
        <w:t>16</w:t>
      </w:r>
      <w:r w:rsidR="004E1978">
        <w:rPr>
          <w:rFonts w:asciiTheme="majorHAnsi" w:hAnsiTheme="majorHAnsi"/>
          <w:sz w:val="22"/>
          <w:szCs w:val="22"/>
          <w:lang w:val="en-US"/>
        </w:rPr>
        <w:t>.</w:t>
      </w:r>
      <w:r w:rsidR="004E1978">
        <w:rPr>
          <w:rFonts w:asciiTheme="majorHAnsi" w:hAnsiTheme="majorHAnsi"/>
          <w:sz w:val="22"/>
          <w:szCs w:val="22"/>
          <w:lang w:val="sr-Cyrl-BA"/>
        </w:rPr>
        <w:t>5.201</w:t>
      </w:r>
      <w:r w:rsidR="004E1978">
        <w:rPr>
          <w:rFonts w:asciiTheme="majorHAnsi" w:hAnsiTheme="majorHAnsi"/>
          <w:sz w:val="22"/>
          <w:szCs w:val="22"/>
          <w:lang w:val="en-US"/>
        </w:rPr>
        <w:t>6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4E1978" w:rsidRPr="00C809D8" w:rsidRDefault="004E1978" w:rsidP="004E1978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E1978" w:rsidRPr="00C809D8" w:rsidRDefault="00B23425" w:rsidP="004E1978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4E1978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4E1978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4E1978" w:rsidRPr="00C809D8" w:rsidRDefault="004E1978" w:rsidP="004E1978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4E1978" w:rsidRPr="00C809D8" w:rsidRDefault="00B23425" w:rsidP="004E1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4E1978" w:rsidRPr="00C809D8" w:rsidRDefault="00B23425" w:rsidP="004E1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4E1978" w:rsidRDefault="00B23425" w:rsidP="004E1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4E1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4E1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izmjeni</w:t>
      </w:r>
    </w:p>
    <w:p w:rsidR="004E1978" w:rsidRDefault="00B23425" w:rsidP="004E1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4E1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4E1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porezima</w:t>
      </w:r>
      <w:r w:rsidR="004E1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na</w:t>
      </w:r>
      <w:r w:rsidR="004E1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upotrebu</w:t>
      </w:r>
      <w:r w:rsidR="004E1978">
        <w:rPr>
          <w:rFonts w:asciiTheme="majorHAnsi" w:hAnsiTheme="majorHAnsi"/>
          <w:b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b/>
          <w:sz w:val="22"/>
          <w:szCs w:val="22"/>
          <w:lang w:val="sr-Cyrl-BA"/>
        </w:rPr>
        <w:t>držanje</w:t>
      </w:r>
      <w:r w:rsidR="004E1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4E1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nošenje</w:t>
      </w:r>
      <w:r w:rsidR="004E1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dobara</w:t>
      </w:r>
      <w:r w:rsidR="004E1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4E1978" w:rsidRPr="00F55463" w:rsidRDefault="004E1978" w:rsidP="004E1978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-</w:t>
      </w:r>
      <w:r w:rsidR="00B23425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4E1978" w:rsidRPr="00C809D8" w:rsidRDefault="004E1978" w:rsidP="004E1978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16.5.2016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B23425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porezima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upotrebu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držanje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nošenje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dobara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B23425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E1978" w:rsidRPr="00C809D8" w:rsidRDefault="004E1978" w:rsidP="004E1978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D5587" w:rsidRPr="004224EB" w:rsidRDefault="000D5587" w:rsidP="000D55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B23425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P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sindikata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MeNeRaLi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OEBS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AE1B16" w:rsidRPr="00C809D8" w:rsidRDefault="004E1978" w:rsidP="00AE1B1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AE1B1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Obrazloženje</w:t>
      </w:r>
      <w:r w:rsidR="00AE1B1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pomenutog</w:t>
      </w:r>
      <w:r w:rsidR="00AE1B1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Prijedloga</w:t>
      </w:r>
      <w:r w:rsidR="00AE1B1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 w:rsidR="00AE1B1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podnijela</w:t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="00AE1B16"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g</w:t>
      </w:r>
      <w:r w:rsidR="00AE1B16"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đa</w:t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Slobodanka</w:t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Popović</w:t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Ministarstva</w:t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finansija</w:t>
      </w:r>
      <w:r w:rsidR="00AE1B16">
        <w:rPr>
          <w:rFonts w:asciiTheme="majorHAnsi" w:hAnsiTheme="majorHAnsi"/>
          <w:sz w:val="22"/>
          <w:szCs w:val="22"/>
          <w:lang w:val="sr-Cyrl-BA"/>
        </w:rPr>
        <w:t>.</w:t>
      </w:r>
    </w:p>
    <w:p w:rsidR="00AE1B16" w:rsidRDefault="00AE1B16" w:rsidP="004E1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E1978" w:rsidRPr="00C809D8" w:rsidRDefault="004E1978" w:rsidP="004E1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B23425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B23425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većinom</w:t>
      </w:r>
      <w:r w:rsidR="0006526A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glasova</w:t>
      </w:r>
      <w:r w:rsidR="0006526A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uz</w:t>
      </w:r>
      <w:r w:rsidR="0006526A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tri</w:t>
      </w:r>
      <w:r w:rsidR="0006526A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glasa</w:t>
      </w:r>
      <w:r w:rsidR="0006526A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protiv</w:t>
      </w:r>
      <w:r w:rsidR="0006526A">
        <w:rPr>
          <w:sz w:val="22"/>
          <w:szCs w:val="22"/>
          <w:lang w:val="sr-Cyrl-BA"/>
        </w:rPr>
        <w:t xml:space="preserve"> (</w:t>
      </w:r>
      <w:r w:rsidR="00B23425">
        <w:rPr>
          <w:sz w:val="22"/>
          <w:szCs w:val="22"/>
          <w:lang w:val="sr-Cyrl-BA"/>
        </w:rPr>
        <w:t>Perica</w:t>
      </w:r>
      <w:r w:rsidR="0006526A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Bundalo</w:t>
      </w:r>
      <w:r w:rsidR="0006526A">
        <w:rPr>
          <w:sz w:val="22"/>
          <w:szCs w:val="22"/>
          <w:lang w:val="sr-Cyrl-BA"/>
        </w:rPr>
        <w:t xml:space="preserve">, </w:t>
      </w:r>
      <w:r w:rsidR="00B23425">
        <w:rPr>
          <w:sz w:val="22"/>
          <w:szCs w:val="22"/>
          <w:lang w:val="sr-Cyrl-BA"/>
        </w:rPr>
        <w:t>Igor</w:t>
      </w:r>
      <w:r w:rsidR="0006526A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Ostojić</w:t>
      </w:r>
      <w:r w:rsidR="0006526A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i</w:t>
      </w:r>
      <w:r w:rsidR="0006526A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Davor</w:t>
      </w:r>
      <w:r w:rsidR="0006526A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Šešić</w:t>
      </w:r>
      <w:r w:rsidR="0006526A">
        <w:rPr>
          <w:sz w:val="22"/>
          <w:szCs w:val="22"/>
          <w:lang w:val="sr-Cyrl-BA"/>
        </w:rPr>
        <w:t xml:space="preserve">) </w:t>
      </w:r>
      <w:r w:rsidR="00B23425">
        <w:rPr>
          <w:sz w:val="22"/>
          <w:szCs w:val="22"/>
          <w:lang w:val="sr-Cyrl-BA"/>
        </w:rPr>
        <w:t>su</w:t>
      </w:r>
      <w:r w:rsidR="0006526A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zauzeli</w:t>
      </w:r>
      <w:r w:rsidR="0006526A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porezima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upotrebu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držanje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nošenje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dobara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B23425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postupku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Dvanaestoj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4E1978" w:rsidRPr="00C809D8" w:rsidRDefault="004E1978" w:rsidP="004E1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E1978" w:rsidRPr="00C809D8" w:rsidRDefault="004E1978" w:rsidP="004E1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B23425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4E1978" w:rsidRPr="00C809D8" w:rsidRDefault="004E1978" w:rsidP="004E1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E1978" w:rsidRPr="00CE072A" w:rsidRDefault="00B23425" w:rsidP="004E1978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4E1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4E1978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4E1978" w:rsidRPr="00B862BE" w:rsidRDefault="004E1978" w:rsidP="004E1978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F2481" w:rsidRPr="0006526A" w:rsidRDefault="004E1978" w:rsidP="0006526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B23425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0F2481" w:rsidRPr="00351539" w:rsidRDefault="000F2481" w:rsidP="000F2481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5B39A624" wp14:editId="4DA789EB">
            <wp:extent cx="1123950" cy="107632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481" w:rsidRPr="008E4F59" w:rsidRDefault="000F2481" w:rsidP="000F2481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0F2481" w:rsidRPr="008E4F59" w:rsidRDefault="00B23425" w:rsidP="000F2481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0F2481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0F2481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0F2481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0F2481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0F2481" w:rsidRPr="008E4F59" w:rsidRDefault="000F2481" w:rsidP="000F2481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0F2481" w:rsidRDefault="000F2481" w:rsidP="000F2481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23425" w:rsidRDefault="00B23425" w:rsidP="00B23425">
      <w:pPr>
        <w:jc w:val="center"/>
        <w:rPr>
          <w:sz w:val="18"/>
          <w:szCs w:val="18"/>
          <w:lang w:val="bs-Latn-BA"/>
        </w:rPr>
      </w:pPr>
    </w:p>
    <w:p w:rsidR="00B23425" w:rsidRPr="008E4F59" w:rsidRDefault="00B23425" w:rsidP="00B23425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B23425" w:rsidRPr="008E4F59" w:rsidRDefault="00B23425" w:rsidP="00B23425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0F2481" w:rsidRDefault="000F2481" w:rsidP="000F2481">
      <w:pPr>
        <w:pStyle w:val="Header"/>
      </w:pPr>
    </w:p>
    <w:p w:rsidR="000F2481" w:rsidRPr="00F55463" w:rsidRDefault="00B23425" w:rsidP="000F2481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F2481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0F2481">
        <w:rPr>
          <w:rFonts w:asciiTheme="majorHAnsi" w:hAnsiTheme="majorHAnsi"/>
          <w:sz w:val="22"/>
          <w:szCs w:val="22"/>
          <w:lang w:val="en-US"/>
        </w:rPr>
        <w:t>011-</w:t>
      </w:r>
      <w:r w:rsidR="00101019">
        <w:rPr>
          <w:rFonts w:asciiTheme="majorHAnsi" w:hAnsiTheme="majorHAnsi"/>
          <w:sz w:val="22"/>
          <w:szCs w:val="22"/>
          <w:lang w:val="sr-Cyrl-BA"/>
        </w:rPr>
        <w:t>1231</w:t>
      </w:r>
      <w:r w:rsidR="000F2481">
        <w:rPr>
          <w:rFonts w:asciiTheme="majorHAnsi" w:hAnsiTheme="majorHAnsi"/>
          <w:sz w:val="22"/>
          <w:szCs w:val="22"/>
          <w:lang w:val="sr-Cyrl-BA"/>
        </w:rPr>
        <w:t>/1</w:t>
      </w:r>
      <w:r w:rsidR="000F2481">
        <w:rPr>
          <w:rFonts w:asciiTheme="majorHAnsi" w:hAnsiTheme="majorHAnsi"/>
          <w:sz w:val="22"/>
          <w:szCs w:val="22"/>
          <w:lang w:val="en-US"/>
        </w:rPr>
        <w:t>6</w:t>
      </w:r>
    </w:p>
    <w:p w:rsidR="000F2481" w:rsidRPr="00C809D8" w:rsidRDefault="00B23425" w:rsidP="000F2481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0F2481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0F2481">
        <w:rPr>
          <w:rFonts w:asciiTheme="majorHAnsi" w:hAnsiTheme="majorHAnsi"/>
          <w:sz w:val="22"/>
          <w:szCs w:val="22"/>
          <w:lang w:val="sr-Cyrl-BA"/>
        </w:rPr>
        <w:t>16</w:t>
      </w:r>
      <w:r w:rsidR="000F2481">
        <w:rPr>
          <w:rFonts w:asciiTheme="majorHAnsi" w:hAnsiTheme="majorHAnsi"/>
          <w:sz w:val="22"/>
          <w:szCs w:val="22"/>
          <w:lang w:val="en-US"/>
        </w:rPr>
        <w:t>.</w:t>
      </w:r>
      <w:r w:rsidR="000F2481">
        <w:rPr>
          <w:rFonts w:asciiTheme="majorHAnsi" w:hAnsiTheme="majorHAnsi"/>
          <w:sz w:val="22"/>
          <w:szCs w:val="22"/>
          <w:lang w:val="sr-Cyrl-BA"/>
        </w:rPr>
        <w:t>5.201</w:t>
      </w:r>
      <w:r w:rsidR="000F2481">
        <w:rPr>
          <w:rFonts w:asciiTheme="majorHAnsi" w:hAnsiTheme="majorHAnsi"/>
          <w:sz w:val="22"/>
          <w:szCs w:val="22"/>
          <w:lang w:val="en-US"/>
        </w:rPr>
        <w:t>6</w:t>
      </w:r>
      <w:r w:rsidR="000F2481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0F2481" w:rsidRPr="00C809D8" w:rsidRDefault="000F2481" w:rsidP="000F2481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2481" w:rsidRPr="00C809D8" w:rsidRDefault="00B23425" w:rsidP="000F248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0F248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0F248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0F2481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0F248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0F248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0F248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F248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F2481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0F248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0F248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F248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F2481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F2481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0F248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0F248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0F248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0F2481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0F2481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0F2481" w:rsidRPr="00C809D8" w:rsidRDefault="000F2481" w:rsidP="000F2481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F2481" w:rsidRPr="00C809D8" w:rsidRDefault="00B23425" w:rsidP="000F248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F248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0F248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0F248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0F248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0F248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0F248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0F248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0F248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0F2481" w:rsidRPr="00C809D8" w:rsidRDefault="00B23425" w:rsidP="000F248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F248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0F248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0F2481" w:rsidRDefault="00B23425" w:rsidP="000F248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0F248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0F248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F248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0F248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F248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0F248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0F2481" w:rsidRDefault="00B23425" w:rsidP="000F248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0F248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F248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izvršenju</w:t>
      </w:r>
      <w:r w:rsidR="000F248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krivičnih</w:t>
      </w:r>
      <w:r w:rsidR="000F248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sankcija</w:t>
      </w:r>
      <w:r w:rsidR="000F248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0F248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0F248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0F2481" w:rsidRPr="00F55463" w:rsidRDefault="000F2481" w:rsidP="000F2481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-</w:t>
      </w:r>
      <w:r w:rsidR="00B23425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0F2481" w:rsidRPr="00C809D8" w:rsidRDefault="000F2481" w:rsidP="0006526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16.5.2016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B23425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izvršenju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krivičnih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sankcija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B23425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D5587" w:rsidRPr="004224EB" w:rsidRDefault="000D5587" w:rsidP="000D55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B23425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P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sindikata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MeNeRaLi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OEBS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0F2481" w:rsidRDefault="000F2481" w:rsidP="000F248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0F2481" w:rsidRPr="00C809D8" w:rsidRDefault="000F2481" w:rsidP="000F248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g</w:t>
      </w:r>
      <w:r w:rsidR="00AE1B16"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din</w:t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Pero</w:t>
      </w:r>
      <w:r w:rsidR="0006526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Dunjić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pravde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F2481" w:rsidRPr="00C809D8" w:rsidRDefault="000F2481" w:rsidP="000F248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2481" w:rsidRPr="00C809D8" w:rsidRDefault="000F2481" w:rsidP="000F248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B23425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B23425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izvršenju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krivičnih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sankcija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B23425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postupku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Dvanaestoj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0F2481" w:rsidRPr="00C809D8" w:rsidRDefault="000F2481" w:rsidP="000F248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2481" w:rsidRPr="00C809D8" w:rsidRDefault="000F2481" w:rsidP="000F248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B23425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0F2481" w:rsidRPr="00C809D8" w:rsidRDefault="000F2481" w:rsidP="000F248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2481" w:rsidRPr="00CE072A" w:rsidRDefault="00B23425" w:rsidP="000F2481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0F248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0F2481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F2481" w:rsidRPr="00B862BE" w:rsidRDefault="000F2481" w:rsidP="000F2481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F2481" w:rsidRPr="0006526A" w:rsidRDefault="000F2481" w:rsidP="0006526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B23425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4F69FF" w:rsidRPr="00351539" w:rsidRDefault="004F69FF" w:rsidP="004F69FF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57A3BB44" wp14:editId="3F53FBB7">
            <wp:extent cx="1123950" cy="10763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9FF" w:rsidRPr="008E4F59" w:rsidRDefault="004F69FF" w:rsidP="004F69FF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4F69FF" w:rsidRPr="008E4F59" w:rsidRDefault="00B23425" w:rsidP="004F69FF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4F69FF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4F69FF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4F69FF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4F69FF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4F69FF" w:rsidRPr="008E4F59" w:rsidRDefault="004F69FF" w:rsidP="004F69FF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4F69FF" w:rsidRDefault="004F69FF" w:rsidP="004F69FF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69FF" w:rsidRPr="00747C2D" w:rsidRDefault="004F69FF" w:rsidP="004F69FF">
      <w:pPr>
        <w:jc w:val="center"/>
        <w:rPr>
          <w:b/>
          <w:sz w:val="18"/>
          <w:szCs w:val="18"/>
          <w:lang w:val="en-US"/>
        </w:rPr>
      </w:pPr>
    </w:p>
    <w:p w:rsidR="00B23425" w:rsidRPr="008E4F59" w:rsidRDefault="00B23425" w:rsidP="00B23425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B23425" w:rsidRPr="008E4F59" w:rsidRDefault="00B23425" w:rsidP="00B23425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4F69FF" w:rsidRDefault="004F69FF" w:rsidP="004F69FF">
      <w:pPr>
        <w:pStyle w:val="Header"/>
      </w:pPr>
    </w:p>
    <w:p w:rsidR="004F69FF" w:rsidRPr="00F55463" w:rsidRDefault="00B23425" w:rsidP="004F69FF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4F69FF">
        <w:rPr>
          <w:rFonts w:asciiTheme="majorHAnsi" w:hAnsiTheme="majorHAnsi"/>
          <w:sz w:val="22"/>
          <w:szCs w:val="22"/>
          <w:lang w:val="en-US"/>
        </w:rPr>
        <w:t>011-</w:t>
      </w:r>
      <w:r w:rsidR="00101019">
        <w:rPr>
          <w:rFonts w:asciiTheme="majorHAnsi" w:hAnsiTheme="majorHAnsi"/>
          <w:sz w:val="22"/>
          <w:szCs w:val="22"/>
          <w:lang w:val="sr-Cyrl-BA"/>
        </w:rPr>
        <w:t>1231</w:t>
      </w:r>
      <w:r w:rsidR="004F69FF">
        <w:rPr>
          <w:rFonts w:asciiTheme="majorHAnsi" w:hAnsiTheme="majorHAnsi"/>
          <w:sz w:val="22"/>
          <w:szCs w:val="22"/>
          <w:lang w:val="sr-Cyrl-BA"/>
        </w:rPr>
        <w:t>/1</w:t>
      </w:r>
      <w:r w:rsidR="004F69FF">
        <w:rPr>
          <w:rFonts w:asciiTheme="majorHAnsi" w:hAnsiTheme="majorHAnsi"/>
          <w:sz w:val="22"/>
          <w:szCs w:val="22"/>
          <w:lang w:val="en-US"/>
        </w:rPr>
        <w:t>6</w:t>
      </w:r>
    </w:p>
    <w:p w:rsidR="004F69FF" w:rsidRPr="00C809D8" w:rsidRDefault="00B23425" w:rsidP="004F69FF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4F69FF">
        <w:rPr>
          <w:rFonts w:asciiTheme="majorHAnsi" w:hAnsiTheme="majorHAnsi"/>
          <w:sz w:val="22"/>
          <w:szCs w:val="22"/>
          <w:lang w:val="sr-Cyrl-BA"/>
        </w:rPr>
        <w:t>16</w:t>
      </w:r>
      <w:r w:rsidR="004F69FF">
        <w:rPr>
          <w:rFonts w:asciiTheme="majorHAnsi" w:hAnsiTheme="majorHAnsi"/>
          <w:sz w:val="22"/>
          <w:szCs w:val="22"/>
          <w:lang w:val="en-US"/>
        </w:rPr>
        <w:t>.</w:t>
      </w:r>
      <w:r w:rsidR="004F69FF">
        <w:rPr>
          <w:rFonts w:asciiTheme="majorHAnsi" w:hAnsiTheme="majorHAnsi"/>
          <w:sz w:val="22"/>
          <w:szCs w:val="22"/>
          <w:lang w:val="sr-Cyrl-BA"/>
        </w:rPr>
        <w:t>5.201</w:t>
      </w:r>
      <w:r w:rsidR="004F69FF">
        <w:rPr>
          <w:rFonts w:asciiTheme="majorHAnsi" w:hAnsiTheme="majorHAnsi"/>
          <w:sz w:val="22"/>
          <w:szCs w:val="22"/>
          <w:lang w:val="en-US"/>
        </w:rPr>
        <w:t>6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4F69FF" w:rsidRPr="00C809D8" w:rsidRDefault="004F69FF" w:rsidP="004F69F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F69FF" w:rsidRPr="00C809D8" w:rsidRDefault="00B23425" w:rsidP="004F69F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4F69FF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4F69FF" w:rsidRPr="00C809D8" w:rsidRDefault="004F69FF" w:rsidP="004F69F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4F69FF" w:rsidRPr="00C809D8" w:rsidRDefault="00B23425" w:rsidP="004F69F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4F69FF" w:rsidRPr="00C809D8" w:rsidRDefault="00B23425" w:rsidP="004F69F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4F69FF" w:rsidRDefault="00B23425" w:rsidP="004F69F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4F69F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bibliotečko</w:t>
      </w:r>
      <w:r w:rsidR="004F69FF">
        <w:rPr>
          <w:rFonts w:asciiTheme="majorHAnsi" w:hAnsiTheme="majorHAnsi"/>
          <w:b/>
          <w:sz w:val="22"/>
          <w:szCs w:val="22"/>
          <w:lang w:val="sr-Cyrl-BA"/>
        </w:rPr>
        <w:t xml:space="preserve"> – </w:t>
      </w:r>
      <w:r>
        <w:rPr>
          <w:rFonts w:asciiTheme="majorHAnsi" w:hAnsiTheme="majorHAnsi"/>
          <w:b/>
          <w:sz w:val="22"/>
          <w:szCs w:val="22"/>
          <w:lang w:val="sr-Cyrl-BA"/>
        </w:rPr>
        <w:t>informacionoj</w:t>
      </w:r>
      <w:r w:rsidR="004F69F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djelatnosti</w:t>
      </w:r>
    </w:p>
    <w:p w:rsidR="004F69FF" w:rsidRPr="00C809D8" w:rsidRDefault="004F69FF" w:rsidP="004F69F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16.5.2016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B23425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bibliotečko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B23425">
        <w:rPr>
          <w:rFonts w:asciiTheme="majorHAnsi" w:hAnsiTheme="majorHAnsi"/>
          <w:sz w:val="22"/>
          <w:szCs w:val="22"/>
          <w:lang w:val="sr-Cyrl-BA"/>
        </w:rPr>
        <w:t>infomacionoj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djelatnosti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F69FF" w:rsidRPr="00C809D8" w:rsidRDefault="004F69FF" w:rsidP="004F69F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D5587" w:rsidRPr="004224EB" w:rsidRDefault="000D5587" w:rsidP="000D55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B23425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P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sindikata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MeNeRaLi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OEBS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4F69FF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Slobodanka</w:t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Opačić</w:t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prosvjete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kulture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B23425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B23425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bibliotečko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B23425">
        <w:rPr>
          <w:rFonts w:asciiTheme="majorHAnsi" w:hAnsiTheme="majorHAnsi"/>
          <w:sz w:val="22"/>
          <w:szCs w:val="22"/>
          <w:lang w:val="sr-Cyrl-BA"/>
        </w:rPr>
        <w:t>informacionoj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djelatnosti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Dvanaestoj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B23425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F69FF" w:rsidRPr="00CE072A" w:rsidRDefault="00B23425" w:rsidP="004F69FF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4F69F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4F69FF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4F69FF" w:rsidRPr="00B862BE" w:rsidRDefault="004F69FF" w:rsidP="004F69F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4F69FF" w:rsidRPr="00C809D8" w:rsidRDefault="004F69FF" w:rsidP="004F69FF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B23425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4F69FF" w:rsidRDefault="004F69FF">
      <w:pPr>
        <w:rPr>
          <w:lang w:val="sr-Cyrl-BA"/>
        </w:rPr>
      </w:pPr>
    </w:p>
    <w:p w:rsidR="004F69FF" w:rsidRDefault="004F69FF">
      <w:pPr>
        <w:rPr>
          <w:lang w:val="sr-Cyrl-BA"/>
        </w:rPr>
      </w:pPr>
    </w:p>
    <w:p w:rsidR="004F69FF" w:rsidRPr="00351539" w:rsidRDefault="004F69FF" w:rsidP="004F69FF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1D5090F4" wp14:editId="36D5AABF">
            <wp:extent cx="1123950" cy="10763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9FF" w:rsidRPr="008E4F59" w:rsidRDefault="004F69FF" w:rsidP="004F69FF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4F69FF" w:rsidRPr="008E4F59" w:rsidRDefault="00B23425" w:rsidP="004F69FF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4F69FF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4F69FF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4F69FF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4F69FF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4F69FF" w:rsidRPr="008E4F59" w:rsidRDefault="004F69FF" w:rsidP="004F69FF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4F69FF" w:rsidRDefault="004F69FF" w:rsidP="004F69FF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69FF" w:rsidRPr="00747C2D" w:rsidRDefault="004F69FF" w:rsidP="004F69FF">
      <w:pPr>
        <w:jc w:val="center"/>
        <w:rPr>
          <w:b/>
          <w:sz w:val="18"/>
          <w:szCs w:val="18"/>
          <w:lang w:val="en-US"/>
        </w:rPr>
      </w:pPr>
    </w:p>
    <w:p w:rsidR="00B23425" w:rsidRPr="008E4F59" w:rsidRDefault="00B23425" w:rsidP="00B23425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B23425" w:rsidRPr="008E4F59" w:rsidRDefault="00B23425" w:rsidP="00B23425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4F69FF" w:rsidRDefault="004F69FF" w:rsidP="004F69FF">
      <w:pPr>
        <w:pStyle w:val="Header"/>
      </w:pPr>
    </w:p>
    <w:p w:rsidR="004F69FF" w:rsidRPr="00F55463" w:rsidRDefault="00B23425" w:rsidP="004F69FF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4F69FF">
        <w:rPr>
          <w:rFonts w:asciiTheme="majorHAnsi" w:hAnsiTheme="majorHAnsi"/>
          <w:sz w:val="22"/>
          <w:szCs w:val="22"/>
          <w:lang w:val="en-US"/>
        </w:rPr>
        <w:t>011-</w:t>
      </w:r>
      <w:r w:rsidR="00101019">
        <w:rPr>
          <w:rFonts w:asciiTheme="majorHAnsi" w:hAnsiTheme="majorHAnsi"/>
          <w:sz w:val="22"/>
          <w:szCs w:val="22"/>
          <w:lang w:val="sr-Cyrl-BA"/>
        </w:rPr>
        <w:t>1231</w:t>
      </w:r>
      <w:r w:rsidR="004F69FF">
        <w:rPr>
          <w:rFonts w:asciiTheme="majorHAnsi" w:hAnsiTheme="majorHAnsi"/>
          <w:sz w:val="22"/>
          <w:szCs w:val="22"/>
          <w:lang w:val="sr-Cyrl-BA"/>
        </w:rPr>
        <w:t>/1</w:t>
      </w:r>
      <w:r w:rsidR="004F69FF">
        <w:rPr>
          <w:rFonts w:asciiTheme="majorHAnsi" w:hAnsiTheme="majorHAnsi"/>
          <w:sz w:val="22"/>
          <w:szCs w:val="22"/>
          <w:lang w:val="en-US"/>
        </w:rPr>
        <w:t>6</w:t>
      </w:r>
    </w:p>
    <w:p w:rsidR="004F69FF" w:rsidRPr="00C809D8" w:rsidRDefault="00B23425" w:rsidP="004F69FF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4F69FF">
        <w:rPr>
          <w:rFonts w:asciiTheme="majorHAnsi" w:hAnsiTheme="majorHAnsi"/>
          <w:sz w:val="22"/>
          <w:szCs w:val="22"/>
          <w:lang w:val="sr-Cyrl-BA"/>
        </w:rPr>
        <w:t>16</w:t>
      </w:r>
      <w:r w:rsidR="004F69FF">
        <w:rPr>
          <w:rFonts w:asciiTheme="majorHAnsi" w:hAnsiTheme="majorHAnsi"/>
          <w:sz w:val="22"/>
          <w:szCs w:val="22"/>
          <w:lang w:val="en-US"/>
        </w:rPr>
        <w:t>.</w:t>
      </w:r>
      <w:r w:rsidR="004F69FF">
        <w:rPr>
          <w:rFonts w:asciiTheme="majorHAnsi" w:hAnsiTheme="majorHAnsi"/>
          <w:sz w:val="22"/>
          <w:szCs w:val="22"/>
          <w:lang w:val="sr-Cyrl-BA"/>
        </w:rPr>
        <w:t>5.201</w:t>
      </w:r>
      <w:r w:rsidR="004F69FF">
        <w:rPr>
          <w:rFonts w:asciiTheme="majorHAnsi" w:hAnsiTheme="majorHAnsi"/>
          <w:sz w:val="22"/>
          <w:szCs w:val="22"/>
          <w:lang w:val="en-US"/>
        </w:rPr>
        <w:t>6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4F69FF" w:rsidRPr="00C809D8" w:rsidRDefault="004F69FF" w:rsidP="004F69F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F69FF" w:rsidRPr="00C809D8" w:rsidRDefault="00B23425" w:rsidP="004F69F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4F69FF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4F69FF" w:rsidRPr="00C809D8" w:rsidRDefault="004F69FF" w:rsidP="004F69F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4F69FF" w:rsidRPr="00C809D8" w:rsidRDefault="00B23425" w:rsidP="004F69F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4F69FF" w:rsidRPr="00C809D8" w:rsidRDefault="00B23425" w:rsidP="004F69F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4F69FF" w:rsidRDefault="00B23425" w:rsidP="004F69F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4F69F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4F69F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4F69F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4F69F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4F69FF" w:rsidRDefault="00B23425" w:rsidP="004F69F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4F69F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4F69F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Radio</w:t>
      </w:r>
      <w:r w:rsidR="004F69FF">
        <w:rPr>
          <w:rFonts w:asciiTheme="majorHAnsi" w:hAnsiTheme="majorHAnsi"/>
          <w:b/>
          <w:sz w:val="22"/>
          <w:szCs w:val="22"/>
          <w:lang w:val="sr-Cyrl-BA"/>
        </w:rPr>
        <w:t xml:space="preserve"> – </w:t>
      </w:r>
      <w:r>
        <w:rPr>
          <w:rFonts w:asciiTheme="majorHAnsi" w:hAnsiTheme="majorHAnsi"/>
          <w:b/>
          <w:sz w:val="22"/>
          <w:szCs w:val="22"/>
          <w:lang w:val="sr-Cyrl-BA"/>
        </w:rPr>
        <w:t>televiziji</w:t>
      </w:r>
      <w:r w:rsidR="004F69F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4F69F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4F69FF" w:rsidRPr="00C809D8" w:rsidRDefault="004F69FF" w:rsidP="004F69F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16.5.2016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B23425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Radio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B23425">
        <w:rPr>
          <w:rFonts w:asciiTheme="majorHAnsi" w:hAnsiTheme="majorHAnsi"/>
          <w:sz w:val="22"/>
          <w:szCs w:val="22"/>
          <w:lang w:val="sr-Cyrl-BA"/>
        </w:rPr>
        <w:t>televiziji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F69FF" w:rsidRPr="00C809D8" w:rsidRDefault="004F69FF" w:rsidP="004F69F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D5587" w:rsidRPr="004224EB" w:rsidRDefault="000D5587" w:rsidP="000D55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B23425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P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sindikata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MeNeRaLi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OEBS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4F69FF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g</w:t>
      </w:r>
      <w:r w:rsidR="00AE1B16"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đa</w:t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Dijana</w:t>
      </w:r>
      <w:r w:rsidR="0006526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Obradović</w:t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saobraćaja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veza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B23425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B23425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Radio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B23425">
        <w:rPr>
          <w:rFonts w:asciiTheme="majorHAnsi" w:hAnsiTheme="majorHAnsi"/>
          <w:sz w:val="22"/>
          <w:szCs w:val="22"/>
          <w:lang w:val="sr-Cyrl-BA"/>
        </w:rPr>
        <w:t>televiziji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Dvanaestoj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B23425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F69FF" w:rsidRPr="00CE072A" w:rsidRDefault="00B23425" w:rsidP="004F69FF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4F69F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4F69FF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4F69FF" w:rsidRPr="00B862BE" w:rsidRDefault="004F69FF" w:rsidP="004F69F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4F69FF" w:rsidRPr="00C809D8" w:rsidRDefault="004F69FF" w:rsidP="004F69FF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B23425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4F69FF" w:rsidRDefault="004F69FF">
      <w:pPr>
        <w:rPr>
          <w:lang w:val="sr-Cyrl-BA"/>
        </w:rPr>
      </w:pPr>
    </w:p>
    <w:p w:rsidR="004F69FF" w:rsidRPr="00351539" w:rsidRDefault="004F69FF" w:rsidP="004F69FF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6BB35D85" wp14:editId="5B17A037">
            <wp:extent cx="1123950" cy="10763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9FF" w:rsidRPr="008E4F59" w:rsidRDefault="004F69FF" w:rsidP="004F69FF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4F69FF" w:rsidRPr="008E4F59" w:rsidRDefault="00B23425" w:rsidP="004F69FF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4F69FF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4F69FF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4F69FF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4F69FF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4F69FF" w:rsidRPr="008E4F59" w:rsidRDefault="004F69FF" w:rsidP="004F69FF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4F69FF" w:rsidRDefault="004F69FF" w:rsidP="004F69FF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69FF" w:rsidRPr="00747C2D" w:rsidRDefault="004F69FF" w:rsidP="004F69FF">
      <w:pPr>
        <w:jc w:val="center"/>
        <w:rPr>
          <w:b/>
          <w:sz w:val="18"/>
          <w:szCs w:val="18"/>
          <w:lang w:val="en-US"/>
        </w:rPr>
      </w:pPr>
    </w:p>
    <w:p w:rsidR="00B23425" w:rsidRPr="008E4F59" w:rsidRDefault="00B23425" w:rsidP="00B23425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B23425" w:rsidRPr="008E4F59" w:rsidRDefault="00B23425" w:rsidP="00B23425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4F69FF" w:rsidRDefault="004F69FF" w:rsidP="004F69FF">
      <w:pPr>
        <w:pStyle w:val="Header"/>
      </w:pPr>
    </w:p>
    <w:p w:rsidR="004F69FF" w:rsidRPr="00F55463" w:rsidRDefault="00B23425" w:rsidP="004F69FF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4F69FF">
        <w:rPr>
          <w:rFonts w:asciiTheme="majorHAnsi" w:hAnsiTheme="majorHAnsi"/>
          <w:sz w:val="22"/>
          <w:szCs w:val="22"/>
          <w:lang w:val="en-US"/>
        </w:rPr>
        <w:t>011-</w:t>
      </w:r>
      <w:r w:rsidR="00101019">
        <w:rPr>
          <w:rFonts w:asciiTheme="majorHAnsi" w:hAnsiTheme="majorHAnsi"/>
          <w:sz w:val="22"/>
          <w:szCs w:val="22"/>
          <w:lang w:val="sr-Cyrl-BA"/>
        </w:rPr>
        <w:t>1231</w:t>
      </w:r>
      <w:r w:rsidR="004F69FF">
        <w:rPr>
          <w:rFonts w:asciiTheme="majorHAnsi" w:hAnsiTheme="majorHAnsi"/>
          <w:sz w:val="22"/>
          <w:szCs w:val="22"/>
          <w:lang w:val="sr-Cyrl-BA"/>
        </w:rPr>
        <w:t>/1</w:t>
      </w:r>
      <w:r w:rsidR="004F69FF">
        <w:rPr>
          <w:rFonts w:asciiTheme="majorHAnsi" w:hAnsiTheme="majorHAnsi"/>
          <w:sz w:val="22"/>
          <w:szCs w:val="22"/>
          <w:lang w:val="en-US"/>
        </w:rPr>
        <w:t>6</w:t>
      </w:r>
    </w:p>
    <w:p w:rsidR="004F69FF" w:rsidRPr="00C809D8" w:rsidRDefault="00B23425" w:rsidP="004F69FF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4F69FF">
        <w:rPr>
          <w:rFonts w:asciiTheme="majorHAnsi" w:hAnsiTheme="majorHAnsi"/>
          <w:sz w:val="22"/>
          <w:szCs w:val="22"/>
          <w:lang w:val="sr-Cyrl-BA"/>
        </w:rPr>
        <w:t>16</w:t>
      </w:r>
      <w:r w:rsidR="004F69FF">
        <w:rPr>
          <w:rFonts w:asciiTheme="majorHAnsi" w:hAnsiTheme="majorHAnsi"/>
          <w:sz w:val="22"/>
          <w:szCs w:val="22"/>
          <w:lang w:val="en-US"/>
        </w:rPr>
        <w:t>.</w:t>
      </w:r>
      <w:r w:rsidR="004F69FF">
        <w:rPr>
          <w:rFonts w:asciiTheme="majorHAnsi" w:hAnsiTheme="majorHAnsi"/>
          <w:sz w:val="22"/>
          <w:szCs w:val="22"/>
          <w:lang w:val="sr-Cyrl-BA"/>
        </w:rPr>
        <w:t>5.201</w:t>
      </w:r>
      <w:r w:rsidR="004F69FF">
        <w:rPr>
          <w:rFonts w:asciiTheme="majorHAnsi" w:hAnsiTheme="majorHAnsi"/>
          <w:sz w:val="22"/>
          <w:szCs w:val="22"/>
          <w:lang w:val="en-US"/>
        </w:rPr>
        <w:t>6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4F69FF" w:rsidRPr="00C809D8" w:rsidRDefault="004F69FF" w:rsidP="004F69F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F69FF" w:rsidRPr="00C809D8" w:rsidRDefault="00B23425" w:rsidP="004F69F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4F69FF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4F69FF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4F69FF" w:rsidRPr="00C809D8" w:rsidRDefault="004F69FF" w:rsidP="004F69F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4F69FF" w:rsidRPr="00C809D8" w:rsidRDefault="00B23425" w:rsidP="004F69F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4F69FF" w:rsidRPr="00C809D8" w:rsidRDefault="00B23425" w:rsidP="004F69F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4F69F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4F69FF" w:rsidRDefault="00B23425" w:rsidP="004F69F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osnovnom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vaspitanju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obrazovanju</w:t>
      </w:r>
    </w:p>
    <w:p w:rsidR="004F69FF" w:rsidRPr="00C809D8" w:rsidRDefault="004F69FF" w:rsidP="004F69F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16.5.2016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B23425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Nacrt</w:t>
      </w:r>
      <w:r w:rsidR="00A3686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 w:rsidR="00A3686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 w:rsidR="00A3686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osnovnom</w:t>
      </w:r>
      <w:r w:rsidR="00A3686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vaspitanju</w:t>
      </w:r>
      <w:r w:rsidR="00A3686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 w:rsidR="00A3686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obrazovanju</w:t>
      </w:r>
      <w:r w:rsidR="00A36868">
        <w:rPr>
          <w:rFonts w:asciiTheme="majorHAnsi" w:hAnsiTheme="majorHAnsi"/>
          <w:sz w:val="22"/>
          <w:szCs w:val="22"/>
          <w:lang w:val="sr-Cyrl-BA"/>
        </w:rPr>
        <w:t>.</w:t>
      </w:r>
    </w:p>
    <w:p w:rsidR="004F69FF" w:rsidRPr="00C809D8" w:rsidRDefault="004F69FF" w:rsidP="004F69F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D5587" w:rsidRPr="004224EB" w:rsidRDefault="000D5587" w:rsidP="000D55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B23425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P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sindikata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MeNeRaLi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OEBS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g</w:t>
      </w:r>
      <w:r w:rsidR="00101019"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đa</w:t>
      </w:r>
      <w:r w:rsidR="001010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Slobodanka</w:t>
      </w:r>
      <w:r w:rsidR="001010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Opačić</w:t>
      </w:r>
      <w:r w:rsidR="00101019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prosvjete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kulture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6526A" w:rsidRPr="0006526A" w:rsidRDefault="004F69FF" w:rsidP="0006526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B23425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B23425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Nacrt</w:t>
      </w:r>
      <w:r w:rsidR="00A3686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 w:rsidR="00A3686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 w:rsidR="00A3686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osnovnom</w:t>
      </w:r>
      <w:r w:rsidR="00A3686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vaspitanju</w:t>
      </w:r>
      <w:r w:rsidR="00A3686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 w:rsidR="00A3686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obrazovanju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Dvanaestoj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="0006526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="0006526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 w:rsidR="0006526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="005574D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uz</w:t>
      </w:r>
      <w:r w:rsidR="0006526A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slјedeći</w:t>
      </w:r>
      <w:r w:rsidR="0006526A">
        <w:rPr>
          <w:sz w:val="22"/>
          <w:szCs w:val="22"/>
          <w:lang w:val="sr-Cyrl-BA"/>
        </w:rPr>
        <w:t xml:space="preserve"> </w:t>
      </w:r>
    </w:p>
    <w:p w:rsidR="0006526A" w:rsidRDefault="00B23425" w:rsidP="0006526A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ZAKLjUČAK</w:t>
      </w:r>
    </w:p>
    <w:p w:rsidR="0006526A" w:rsidRDefault="00B23425" w:rsidP="0006526A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Zbog</w:t>
      </w:r>
      <w:r w:rsidR="0006526A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značaja</w:t>
      </w:r>
      <w:r w:rsidR="0006526A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materije</w:t>
      </w:r>
      <w:r w:rsidR="0006526A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koju</w:t>
      </w:r>
      <w:r w:rsidR="0006526A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reguliše</w:t>
      </w:r>
      <w:r w:rsidR="0006526A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navedeni</w:t>
      </w:r>
      <w:r w:rsidR="0006526A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Nacrt</w:t>
      </w:r>
      <w:r w:rsidR="0006526A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zakona</w:t>
      </w:r>
      <w:r w:rsidR="0006526A">
        <w:rPr>
          <w:sz w:val="22"/>
          <w:szCs w:val="22"/>
          <w:lang w:val="sr-Cyrl-BA"/>
        </w:rPr>
        <w:t xml:space="preserve">, </w:t>
      </w:r>
      <w:r>
        <w:rPr>
          <w:sz w:val="22"/>
          <w:szCs w:val="22"/>
          <w:lang w:val="sr-Cyrl-BA"/>
        </w:rPr>
        <w:t>potrebno</w:t>
      </w:r>
      <w:r w:rsidR="0006526A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je</w:t>
      </w:r>
      <w:r w:rsidR="0006526A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sprovesti</w:t>
      </w:r>
      <w:r w:rsidR="0006526A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javnu</w:t>
      </w:r>
      <w:r w:rsidR="0006526A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raspravu</w:t>
      </w:r>
      <w:r w:rsidR="0006526A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u</w:t>
      </w:r>
      <w:r w:rsidR="0006526A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roku</w:t>
      </w:r>
      <w:r w:rsidR="0006526A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do</w:t>
      </w:r>
      <w:r w:rsidR="0006526A">
        <w:rPr>
          <w:sz w:val="22"/>
          <w:szCs w:val="22"/>
          <w:lang w:val="sr-Cyrl-BA"/>
        </w:rPr>
        <w:t xml:space="preserve"> 60 </w:t>
      </w:r>
      <w:r>
        <w:rPr>
          <w:sz w:val="22"/>
          <w:szCs w:val="22"/>
          <w:lang w:val="sr-Cyrl-BA"/>
        </w:rPr>
        <w:t>dana</w:t>
      </w:r>
      <w:r w:rsidR="0006526A">
        <w:rPr>
          <w:sz w:val="22"/>
          <w:szCs w:val="22"/>
          <w:lang w:val="sr-Cyrl-BA"/>
        </w:rPr>
        <w:t>.</w:t>
      </w:r>
    </w:p>
    <w:p w:rsidR="0006526A" w:rsidRDefault="0006526A" w:rsidP="0006526A"/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B23425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F69FF" w:rsidRPr="00CE072A" w:rsidRDefault="00B23425" w:rsidP="004F69FF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4F69F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4F69FF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4F69FF" w:rsidRPr="00B862BE" w:rsidRDefault="004F69FF" w:rsidP="004F69F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A36868" w:rsidRPr="005574DD" w:rsidRDefault="004F69FF" w:rsidP="005574D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B23425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A36868" w:rsidRPr="00351539" w:rsidRDefault="00A36868" w:rsidP="00A36868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391A1DB6" wp14:editId="39F2B3D2">
            <wp:extent cx="1123950" cy="10763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868" w:rsidRPr="008E4F59" w:rsidRDefault="00A36868" w:rsidP="00A36868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A36868" w:rsidRPr="008E4F59" w:rsidRDefault="00B23425" w:rsidP="00A36868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A36868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A36868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A36868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A36868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A36868" w:rsidRPr="008E4F59" w:rsidRDefault="00A36868" w:rsidP="00A36868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A36868" w:rsidRDefault="00A36868" w:rsidP="00A36868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36868" w:rsidRPr="00747C2D" w:rsidRDefault="00A36868" w:rsidP="00A36868">
      <w:pPr>
        <w:jc w:val="center"/>
        <w:rPr>
          <w:b/>
          <w:sz w:val="18"/>
          <w:szCs w:val="18"/>
          <w:lang w:val="en-US"/>
        </w:rPr>
      </w:pPr>
    </w:p>
    <w:p w:rsidR="00B23425" w:rsidRPr="008E4F59" w:rsidRDefault="00B23425" w:rsidP="00B23425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B23425" w:rsidRPr="008E4F59" w:rsidRDefault="00B23425" w:rsidP="00B23425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A36868" w:rsidRDefault="00A36868" w:rsidP="00A36868">
      <w:pPr>
        <w:pStyle w:val="Header"/>
      </w:pPr>
    </w:p>
    <w:p w:rsidR="00A36868" w:rsidRPr="00F55463" w:rsidRDefault="00B23425" w:rsidP="00A36868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A36868">
        <w:rPr>
          <w:rFonts w:asciiTheme="majorHAnsi" w:hAnsiTheme="majorHAnsi"/>
          <w:sz w:val="22"/>
          <w:szCs w:val="22"/>
          <w:lang w:val="en-US"/>
        </w:rPr>
        <w:t>011-</w:t>
      </w:r>
      <w:r w:rsidR="00101019">
        <w:rPr>
          <w:rFonts w:asciiTheme="majorHAnsi" w:hAnsiTheme="majorHAnsi"/>
          <w:sz w:val="22"/>
          <w:szCs w:val="22"/>
          <w:lang w:val="sr-Cyrl-BA"/>
        </w:rPr>
        <w:t>1231</w:t>
      </w:r>
      <w:r w:rsidR="00A36868">
        <w:rPr>
          <w:rFonts w:asciiTheme="majorHAnsi" w:hAnsiTheme="majorHAnsi"/>
          <w:sz w:val="22"/>
          <w:szCs w:val="22"/>
          <w:lang w:val="sr-Cyrl-BA"/>
        </w:rPr>
        <w:t>/1</w:t>
      </w:r>
      <w:r w:rsidR="00A36868">
        <w:rPr>
          <w:rFonts w:asciiTheme="majorHAnsi" w:hAnsiTheme="majorHAnsi"/>
          <w:sz w:val="22"/>
          <w:szCs w:val="22"/>
          <w:lang w:val="en-US"/>
        </w:rPr>
        <w:t>6</w:t>
      </w:r>
    </w:p>
    <w:p w:rsidR="00A36868" w:rsidRPr="00C809D8" w:rsidRDefault="00B23425" w:rsidP="00A36868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A36868">
        <w:rPr>
          <w:rFonts w:asciiTheme="majorHAnsi" w:hAnsiTheme="majorHAnsi"/>
          <w:sz w:val="22"/>
          <w:szCs w:val="22"/>
          <w:lang w:val="sr-Cyrl-BA"/>
        </w:rPr>
        <w:t>16</w:t>
      </w:r>
      <w:r w:rsidR="00A36868">
        <w:rPr>
          <w:rFonts w:asciiTheme="majorHAnsi" w:hAnsiTheme="majorHAnsi"/>
          <w:sz w:val="22"/>
          <w:szCs w:val="22"/>
          <w:lang w:val="en-US"/>
        </w:rPr>
        <w:t>.</w:t>
      </w:r>
      <w:r w:rsidR="00A36868">
        <w:rPr>
          <w:rFonts w:asciiTheme="majorHAnsi" w:hAnsiTheme="majorHAnsi"/>
          <w:sz w:val="22"/>
          <w:szCs w:val="22"/>
          <w:lang w:val="sr-Cyrl-BA"/>
        </w:rPr>
        <w:t>5.201</w:t>
      </w:r>
      <w:r w:rsidR="00A36868">
        <w:rPr>
          <w:rFonts w:asciiTheme="majorHAnsi" w:hAnsiTheme="majorHAnsi"/>
          <w:sz w:val="22"/>
          <w:szCs w:val="22"/>
          <w:lang w:val="en-US"/>
        </w:rPr>
        <w:t>6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A36868" w:rsidRPr="00C809D8" w:rsidRDefault="00A36868" w:rsidP="00A36868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6868" w:rsidRPr="00C809D8" w:rsidRDefault="00B23425" w:rsidP="00A36868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A36868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A36868" w:rsidRPr="00C809D8" w:rsidRDefault="00A36868" w:rsidP="00A36868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A36868" w:rsidRPr="00C809D8" w:rsidRDefault="00B23425" w:rsidP="00A3686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A36868" w:rsidRPr="00C809D8" w:rsidRDefault="00B23425" w:rsidP="00A3686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A36868" w:rsidRDefault="00B23425" w:rsidP="00A3686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visokom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obrazovanju</w:t>
      </w:r>
    </w:p>
    <w:p w:rsidR="00A36868" w:rsidRPr="00C809D8" w:rsidRDefault="00A36868" w:rsidP="00A36868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16.5.2016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B23425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visokom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obrazovanju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A36868" w:rsidRPr="00C809D8" w:rsidRDefault="00A36868" w:rsidP="00A36868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D5587" w:rsidRPr="004224EB" w:rsidRDefault="000D5587" w:rsidP="000D55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B23425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P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sindikata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MeNeRaLi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OEBS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g</w:t>
      </w:r>
      <w:r w:rsidR="00101019"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đa</w:t>
      </w:r>
      <w:r w:rsidR="001010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Slobodanka</w:t>
      </w:r>
      <w:r w:rsidR="001010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Opačić</w:t>
      </w:r>
      <w:r w:rsidR="00101019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prosvjete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kulture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574DD" w:rsidRPr="0006526A" w:rsidRDefault="00A36868" w:rsidP="005574D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B23425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B23425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visokom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obrazovanju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Dvanaestoj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="005574D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="005574D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 w:rsidR="005574D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="005574D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uz</w:t>
      </w:r>
      <w:r w:rsidR="005574DD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slјedeći</w:t>
      </w:r>
      <w:r w:rsidR="005574DD">
        <w:rPr>
          <w:sz w:val="22"/>
          <w:szCs w:val="22"/>
          <w:lang w:val="sr-Cyrl-BA"/>
        </w:rPr>
        <w:t xml:space="preserve"> </w:t>
      </w:r>
    </w:p>
    <w:p w:rsidR="005574DD" w:rsidRDefault="00B23425" w:rsidP="005574DD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ZAKLjUČAK</w:t>
      </w:r>
    </w:p>
    <w:p w:rsidR="005574DD" w:rsidRDefault="00B23425" w:rsidP="005574DD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Zbog</w:t>
      </w:r>
      <w:r w:rsidR="005574DD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značaja</w:t>
      </w:r>
      <w:r w:rsidR="005574DD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materije</w:t>
      </w:r>
      <w:r w:rsidR="005574DD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koju</w:t>
      </w:r>
      <w:r w:rsidR="005574DD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reguliše</w:t>
      </w:r>
      <w:r w:rsidR="005574DD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navedeni</w:t>
      </w:r>
      <w:r w:rsidR="005574DD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Nacrt</w:t>
      </w:r>
      <w:r w:rsidR="005574DD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zakona</w:t>
      </w:r>
      <w:r w:rsidR="005574DD">
        <w:rPr>
          <w:sz w:val="22"/>
          <w:szCs w:val="22"/>
          <w:lang w:val="sr-Cyrl-BA"/>
        </w:rPr>
        <w:t xml:space="preserve">, </w:t>
      </w:r>
      <w:r>
        <w:rPr>
          <w:sz w:val="22"/>
          <w:szCs w:val="22"/>
          <w:lang w:val="sr-Cyrl-BA"/>
        </w:rPr>
        <w:t>potrebno</w:t>
      </w:r>
      <w:r w:rsidR="005574DD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je</w:t>
      </w:r>
      <w:r w:rsidR="005574DD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sprovesti</w:t>
      </w:r>
      <w:r w:rsidR="005574DD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javnu</w:t>
      </w:r>
      <w:r w:rsidR="005574DD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raspravu</w:t>
      </w:r>
      <w:r w:rsidR="005574DD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u</w:t>
      </w:r>
      <w:r w:rsidR="005574DD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roku</w:t>
      </w:r>
      <w:r w:rsidR="005574DD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od</w:t>
      </w:r>
      <w:r w:rsidR="005574DD">
        <w:rPr>
          <w:sz w:val="22"/>
          <w:szCs w:val="22"/>
          <w:lang w:val="sr-Cyrl-BA"/>
        </w:rPr>
        <w:t xml:space="preserve"> 60 </w:t>
      </w:r>
      <w:r>
        <w:rPr>
          <w:sz w:val="22"/>
          <w:szCs w:val="22"/>
          <w:lang w:val="sr-Cyrl-BA"/>
        </w:rPr>
        <w:t>dana</w:t>
      </w:r>
      <w:r w:rsidR="005574DD">
        <w:rPr>
          <w:sz w:val="22"/>
          <w:szCs w:val="22"/>
          <w:lang w:val="sr-Cyrl-BA"/>
        </w:rPr>
        <w:t>.</w:t>
      </w: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B23425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6868" w:rsidRPr="00CE072A" w:rsidRDefault="00B23425" w:rsidP="00A36868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A36868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A36868" w:rsidRPr="00B862BE" w:rsidRDefault="00A36868" w:rsidP="00A36868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A36868" w:rsidRPr="005574DD" w:rsidRDefault="00A36868" w:rsidP="005574D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B23425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A36868" w:rsidRPr="00351539" w:rsidRDefault="00A36868" w:rsidP="00A36868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39B45ED7" wp14:editId="57A73AA4">
            <wp:extent cx="1123950" cy="10763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868" w:rsidRPr="008E4F59" w:rsidRDefault="00A36868" w:rsidP="00A36868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A36868" w:rsidRPr="008E4F59" w:rsidRDefault="00B23425" w:rsidP="00A36868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A36868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A36868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A36868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A36868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A36868" w:rsidRPr="008E4F59" w:rsidRDefault="00A36868" w:rsidP="00A36868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A36868" w:rsidRDefault="00A36868" w:rsidP="00A36868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36868" w:rsidRPr="00747C2D" w:rsidRDefault="00A36868" w:rsidP="00A36868">
      <w:pPr>
        <w:jc w:val="center"/>
        <w:rPr>
          <w:b/>
          <w:sz w:val="18"/>
          <w:szCs w:val="18"/>
          <w:lang w:val="en-US"/>
        </w:rPr>
      </w:pPr>
    </w:p>
    <w:p w:rsidR="00B23425" w:rsidRPr="008E4F59" w:rsidRDefault="00B23425" w:rsidP="00B23425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B23425" w:rsidRPr="008E4F59" w:rsidRDefault="00B23425" w:rsidP="00B23425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A36868" w:rsidRDefault="00A36868" w:rsidP="00A36868">
      <w:pPr>
        <w:pStyle w:val="Header"/>
      </w:pPr>
    </w:p>
    <w:p w:rsidR="00A36868" w:rsidRPr="00F55463" w:rsidRDefault="00B23425" w:rsidP="00A36868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A36868">
        <w:rPr>
          <w:rFonts w:asciiTheme="majorHAnsi" w:hAnsiTheme="majorHAnsi"/>
          <w:sz w:val="22"/>
          <w:szCs w:val="22"/>
          <w:lang w:val="en-US"/>
        </w:rPr>
        <w:t>011-</w:t>
      </w:r>
      <w:r w:rsidR="00101019">
        <w:rPr>
          <w:rFonts w:asciiTheme="majorHAnsi" w:hAnsiTheme="majorHAnsi"/>
          <w:sz w:val="22"/>
          <w:szCs w:val="22"/>
          <w:lang w:val="sr-Cyrl-BA"/>
        </w:rPr>
        <w:t>1231</w:t>
      </w:r>
      <w:r w:rsidR="00A36868">
        <w:rPr>
          <w:rFonts w:asciiTheme="majorHAnsi" w:hAnsiTheme="majorHAnsi"/>
          <w:sz w:val="22"/>
          <w:szCs w:val="22"/>
          <w:lang w:val="sr-Cyrl-BA"/>
        </w:rPr>
        <w:t>/1</w:t>
      </w:r>
      <w:r w:rsidR="00A36868">
        <w:rPr>
          <w:rFonts w:asciiTheme="majorHAnsi" w:hAnsiTheme="majorHAnsi"/>
          <w:sz w:val="22"/>
          <w:szCs w:val="22"/>
          <w:lang w:val="en-US"/>
        </w:rPr>
        <w:t>6</w:t>
      </w:r>
    </w:p>
    <w:p w:rsidR="00A36868" w:rsidRPr="00C809D8" w:rsidRDefault="00B23425" w:rsidP="00A36868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A36868">
        <w:rPr>
          <w:rFonts w:asciiTheme="majorHAnsi" w:hAnsiTheme="majorHAnsi"/>
          <w:sz w:val="22"/>
          <w:szCs w:val="22"/>
          <w:lang w:val="sr-Cyrl-BA"/>
        </w:rPr>
        <w:t>16</w:t>
      </w:r>
      <w:r w:rsidR="00A36868">
        <w:rPr>
          <w:rFonts w:asciiTheme="majorHAnsi" w:hAnsiTheme="majorHAnsi"/>
          <w:sz w:val="22"/>
          <w:szCs w:val="22"/>
          <w:lang w:val="en-US"/>
        </w:rPr>
        <w:t>.</w:t>
      </w:r>
      <w:r w:rsidR="00A36868">
        <w:rPr>
          <w:rFonts w:asciiTheme="majorHAnsi" w:hAnsiTheme="majorHAnsi"/>
          <w:sz w:val="22"/>
          <w:szCs w:val="22"/>
          <w:lang w:val="sr-Cyrl-BA"/>
        </w:rPr>
        <w:t>5.201</w:t>
      </w:r>
      <w:r w:rsidR="00A36868">
        <w:rPr>
          <w:rFonts w:asciiTheme="majorHAnsi" w:hAnsiTheme="majorHAnsi"/>
          <w:sz w:val="22"/>
          <w:szCs w:val="22"/>
          <w:lang w:val="en-US"/>
        </w:rPr>
        <w:t>6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A36868" w:rsidRPr="00C809D8" w:rsidRDefault="00A36868" w:rsidP="00A36868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6868" w:rsidRPr="00C809D8" w:rsidRDefault="00B23425" w:rsidP="00A36868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A36868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A36868" w:rsidRPr="00C809D8" w:rsidRDefault="00A36868" w:rsidP="00A36868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A36868" w:rsidRPr="00C809D8" w:rsidRDefault="00B23425" w:rsidP="00A3686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A36868" w:rsidRPr="00C809D8" w:rsidRDefault="00B23425" w:rsidP="00A3686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A36868" w:rsidRDefault="00B23425" w:rsidP="00A3686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želјeznicama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A36868" w:rsidRPr="00C809D8" w:rsidRDefault="00A36868" w:rsidP="00A36868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16.5.2016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B23425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želјeznicama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A36868" w:rsidRPr="00C809D8" w:rsidRDefault="00A36868" w:rsidP="00A36868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D5587" w:rsidRPr="004224EB" w:rsidRDefault="000D5587" w:rsidP="000D55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B23425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P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sindikata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MeNeRaLi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OEBS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A3686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g</w:t>
      </w:r>
      <w:r w:rsidR="00101019"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đa</w:t>
      </w:r>
      <w:r w:rsidR="001010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vesna</w:t>
      </w:r>
      <w:r w:rsidR="005574D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Vožni</w:t>
      </w:r>
      <w:r w:rsidR="00101019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saobraćaja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veza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B23425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B23425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želјeznicama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Dvanaestoj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B23425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6868" w:rsidRPr="00CE072A" w:rsidRDefault="00B23425" w:rsidP="00A36868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A36868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A36868" w:rsidRPr="00B862BE" w:rsidRDefault="00A36868" w:rsidP="00A36868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A36868" w:rsidRPr="00C809D8" w:rsidRDefault="00A36868" w:rsidP="00A36868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B23425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A36868" w:rsidRPr="004E1978" w:rsidRDefault="00A36868" w:rsidP="00A36868">
      <w:pPr>
        <w:rPr>
          <w:lang w:val="sr-Cyrl-BA"/>
        </w:rPr>
      </w:pPr>
    </w:p>
    <w:p w:rsidR="00A36868" w:rsidRPr="004E1978" w:rsidRDefault="00A36868" w:rsidP="00A36868">
      <w:pPr>
        <w:rPr>
          <w:lang w:val="sr-Cyrl-BA"/>
        </w:rPr>
      </w:pPr>
    </w:p>
    <w:p w:rsidR="00A36868" w:rsidRDefault="00A36868">
      <w:pPr>
        <w:rPr>
          <w:lang w:val="sr-Cyrl-BA"/>
        </w:rPr>
      </w:pPr>
    </w:p>
    <w:p w:rsidR="00A36868" w:rsidRPr="00351539" w:rsidRDefault="00A36868" w:rsidP="00A36868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1A4C977B" wp14:editId="075C069B">
            <wp:extent cx="1123950" cy="10763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868" w:rsidRPr="008E4F59" w:rsidRDefault="00A36868" w:rsidP="00A36868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A36868" w:rsidRPr="008E4F59" w:rsidRDefault="00B23425" w:rsidP="00A36868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A36868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A36868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A36868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A36868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A36868" w:rsidRPr="008E4F59" w:rsidRDefault="00A36868" w:rsidP="00A36868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A36868" w:rsidRDefault="00A36868" w:rsidP="00A36868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36868" w:rsidRPr="00747C2D" w:rsidRDefault="00A36868" w:rsidP="00A36868">
      <w:pPr>
        <w:jc w:val="center"/>
        <w:rPr>
          <w:b/>
          <w:sz w:val="18"/>
          <w:szCs w:val="18"/>
          <w:lang w:val="en-US"/>
        </w:rPr>
      </w:pPr>
    </w:p>
    <w:p w:rsidR="00B23425" w:rsidRPr="008E4F59" w:rsidRDefault="00B23425" w:rsidP="00B23425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B23425" w:rsidRPr="008E4F59" w:rsidRDefault="00B23425" w:rsidP="00B23425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A36868" w:rsidRDefault="00A36868" w:rsidP="00A36868">
      <w:pPr>
        <w:pStyle w:val="Header"/>
      </w:pPr>
    </w:p>
    <w:p w:rsidR="00A36868" w:rsidRPr="00F55463" w:rsidRDefault="00B23425" w:rsidP="00A36868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A36868">
        <w:rPr>
          <w:rFonts w:asciiTheme="majorHAnsi" w:hAnsiTheme="majorHAnsi"/>
          <w:sz w:val="22"/>
          <w:szCs w:val="22"/>
          <w:lang w:val="en-US"/>
        </w:rPr>
        <w:t>011-</w:t>
      </w:r>
      <w:r w:rsidR="00101019">
        <w:rPr>
          <w:rFonts w:asciiTheme="majorHAnsi" w:hAnsiTheme="majorHAnsi"/>
          <w:sz w:val="22"/>
          <w:szCs w:val="22"/>
          <w:lang w:val="sr-Cyrl-BA"/>
        </w:rPr>
        <w:t>1231</w:t>
      </w:r>
      <w:r w:rsidR="00A36868">
        <w:rPr>
          <w:rFonts w:asciiTheme="majorHAnsi" w:hAnsiTheme="majorHAnsi"/>
          <w:sz w:val="22"/>
          <w:szCs w:val="22"/>
          <w:lang w:val="sr-Cyrl-BA"/>
        </w:rPr>
        <w:t>/1</w:t>
      </w:r>
      <w:r w:rsidR="00A36868">
        <w:rPr>
          <w:rFonts w:asciiTheme="majorHAnsi" w:hAnsiTheme="majorHAnsi"/>
          <w:sz w:val="22"/>
          <w:szCs w:val="22"/>
          <w:lang w:val="en-US"/>
        </w:rPr>
        <w:t>6</w:t>
      </w:r>
    </w:p>
    <w:p w:rsidR="00A36868" w:rsidRPr="00C809D8" w:rsidRDefault="00B23425" w:rsidP="00A36868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A36868">
        <w:rPr>
          <w:rFonts w:asciiTheme="majorHAnsi" w:hAnsiTheme="majorHAnsi"/>
          <w:sz w:val="22"/>
          <w:szCs w:val="22"/>
          <w:lang w:val="sr-Cyrl-BA"/>
        </w:rPr>
        <w:t>16</w:t>
      </w:r>
      <w:r w:rsidR="00A36868">
        <w:rPr>
          <w:rFonts w:asciiTheme="majorHAnsi" w:hAnsiTheme="majorHAnsi"/>
          <w:sz w:val="22"/>
          <w:szCs w:val="22"/>
          <w:lang w:val="en-US"/>
        </w:rPr>
        <w:t>.</w:t>
      </w:r>
      <w:r w:rsidR="00A36868">
        <w:rPr>
          <w:rFonts w:asciiTheme="majorHAnsi" w:hAnsiTheme="majorHAnsi"/>
          <w:sz w:val="22"/>
          <w:szCs w:val="22"/>
          <w:lang w:val="sr-Cyrl-BA"/>
        </w:rPr>
        <w:t>5.201</w:t>
      </w:r>
      <w:r w:rsidR="00A36868">
        <w:rPr>
          <w:rFonts w:asciiTheme="majorHAnsi" w:hAnsiTheme="majorHAnsi"/>
          <w:sz w:val="22"/>
          <w:szCs w:val="22"/>
          <w:lang w:val="en-US"/>
        </w:rPr>
        <w:t>6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A36868" w:rsidRPr="00C809D8" w:rsidRDefault="00A36868" w:rsidP="00A36868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6868" w:rsidRPr="00C809D8" w:rsidRDefault="00B23425" w:rsidP="00A36868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A36868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A36868" w:rsidRPr="00C809D8" w:rsidRDefault="00A36868" w:rsidP="00A36868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A36868" w:rsidRPr="00C809D8" w:rsidRDefault="00B23425" w:rsidP="00A3686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A36868" w:rsidRPr="00C809D8" w:rsidRDefault="00B23425" w:rsidP="00A3686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A36868" w:rsidRDefault="00B23425" w:rsidP="00A3686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mirnom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rješavanju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radnih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sporova</w:t>
      </w:r>
    </w:p>
    <w:p w:rsidR="00A36868" w:rsidRPr="00C809D8" w:rsidRDefault="00A36868" w:rsidP="00A36868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16.5.2016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B23425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mirnom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rješavanju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radnih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sporova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A36868" w:rsidRPr="00C809D8" w:rsidRDefault="00A36868" w:rsidP="00A36868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D5587" w:rsidRPr="004224EB" w:rsidRDefault="000D5587" w:rsidP="000D55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B23425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P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sindikata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MeNeRaLi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OEBS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A3686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1010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g</w:t>
      </w:r>
      <w:r w:rsidR="00101019"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din</w:t>
      </w:r>
      <w:r w:rsidR="001010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Rajko</w:t>
      </w:r>
      <w:r w:rsidR="001010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Kličković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rada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boračko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B23425">
        <w:rPr>
          <w:rFonts w:asciiTheme="majorHAnsi" w:hAnsiTheme="majorHAnsi"/>
          <w:sz w:val="22"/>
          <w:szCs w:val="22"/>
          <w:lang w:val="sr-Cyrl-BA"/>
        </w:rPr>
        <w:t>invalidske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zaštite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B23425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B23425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većinom</w:t>
      </w:r>
      <w:r w:rsidR="005574DD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glasova</w:t>
      </w:r>
      <w:r w:rsidR="005574DD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uz</w:t>
      </w:r>
      <w:r w:rsidR="005574DD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tri</w:t>
      </w:r>
      <w:r w:rsidR="005574DD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glasa</w:t>
      </w:r>
      <w:r w:rsidR="005574DD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uzdržana</w:t>
      </w:r>
      <w:r w:rsidR="005574DD">
        <w:rPr>
          <w:sz w:val="22"/>
          <w:szCs w:val="22"/>
          <w:lang w:val="sr-Cyrl-BA"/>
        </w:rPr>
        <w:t xml:space="preserve"> (</w:t>
      </w:r>
      <w:r w:rsidR="00B23425">
        <w:rPr>
          <w:sz w:val="22"/>
          <w:szCs w:val="22"/>
          <w:lang w:val="sr-Cyrl-BA"/>
        </w:rPr>
        <w:t>Perica</w:t>
      </w:r>
      <w:r w:rsidR="005574DD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Bundalo</w:t>
      </w:r>
      <w:r w:rsidR="005574DD">
        <w:rPr>
          <w:sz w:val="22"/>
          <w:szCs w:val="22"/>
          <w:lang w:val="sr-Cyrl-BA"/>
        </w:rPr>
        <w:t xml:space="preserve">, </w:t>
      </w:r>
      <w:r w:rsidR="00B23425">
        <w:rPr>
          <w:sz w:val="22"/>
          <w:szCs w:val="22"/>
          <w:lang w:val="sr-Cyrl-BA"/>
        </w:rPr>
        <w:t>Igor</w:t>
      </w:r>
      <w:r w:rsidR="005574DD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Ostojić</w:t>
      </w:r>
      <w:r w:rsidR="005574DD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i</w:t>
      </w:r>
      <w:r w:rsidR="005574DD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Davor</w:t>
      </w:r>
      <w:r w:rsidR="005574DD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Šešić</w:t>
      </w:r>
      <w:r w:rsidR="005574DD">
        <w:rPr>
          <w:sz w:val="22"/>
          <w:szCs w:val="22"/>
          <w:lang w:val="sr-Cyrl-BA"/>
        </w:rPr>
        <w:t xml:space="preserve">) </w:t>
      </w:r>
      <w:r w:rsidR="00B23425">
        <w:rPr>
          <w:sz w:val="22"/>
          <w:szCs w:val="22"/>
          <w:lang w:val="sr-Cyrl-BA"/>
        </w:rPr>
        <w:t>su</w:t>
      </w:r>
      <w:r w:rsidR="005574DD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zauzeli</w:t>
      </w:r>
      <w:r w:rsidR="005574DD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mirnom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rješavanju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radnih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sporova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Dvanaestoj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B23425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6868" w:rsidRPr="00CE072A" w:rsidRDefault="00B23425" w:rsidP="00A36868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A36868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A36868" w:rsidRPr="00B862BE" w:rsidRDefault="00A36868" w:rsidP="00A36868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A36868" w:rsidRPr="00C809D8" w:rsidRDefault="00A36868" w:rsidP="00A36868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B23425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A36868" w:rsidRPr="004E1978" w:rsidRDefault="00A36868" w:rsidP="00A36868">
      <w:pPr>
        <w:rPr>
          <w:lang w:val="sr-Cyrl-BA"/>
        </w:rPr>
      </w:pPr>
    </w:p>
    <w:p w:rsidR="00A36868" w:rsidRPr="004E1978" w:rsidRDefault="00A36868" w:rsidP="00A36868">
      <w:pPr>
        <w:rPr>
          <w:lang w:val="sr-Cyrl-BA"/>
        </w:rPr>
      </w:pPr>
    </w:p>
    <w:p w:rsidR="00A36868" w:rsidRDefault="00A36868">
      <w:pPr>
        <w:rPr>
          <w:lang w:val="sr-Cyrl-BA"/>
        </w:rPr>
      </w:pPr>
    </w:p>
    <w:p w:rsidR="00A36868" w:rsidRPr="00351539" w:rsidRDefault="00A36868" w:rsidP="00A36868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01DA1FB4" wp14:editId="27FEF005">
            <wp:extent cx="1123950" cy="10763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868" w:rsidRPr="008E4F59" w:rsidRDefault="00A36868" w:rsidP="00A36868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A36868" w:rsidRPr="008E4F59" w:rsidRDefault="00B23425" w:rsidP="00A36868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A36868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A36868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A36868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A36868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A36868" w:rsidRPr="008E4F59" w:rsidRDefault="00A36868" w:rsidP="00A36868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A36868" w:rsidRDefault="00A36868" w:rsidP="00A36868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36868" w:rsidRPr="00747C2D" w:rsidRDefault="00A36868" w:rsidP="00A36868">
      <w:pPr>
        <w:jc w:val="center"/>
        <w:rPr>
          <w:b/>
          <w:sz w:val="18"/>
          <w:szCs w:val="18"/>
          <w:lang w:val="en-US"/>
        </w:rPr>
      </w:pPr>
    </w:p>
    <w:p w:rsidR="00B23425" w:rsidRPr="008E4F59" w:rsidRDefault="00B23425" w:rsidP="00B23425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B23425" w:rsidRPr="008E4F59" w:rsidRDefault="00B23425" w:rsidP="00B23425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A36868" w:rsidRDefault="00A36868" w:rsidP="00A36868">
      <w:pPr>
        <w:pStyle w:val="Header"/>
      </w:pPr>
    </w:p>
    <w:p w:rsidR="00A36868" w:rsidRPr="00F55463" w:rsidRDefault="00B23425" w:rsidP="00A36868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A36868">
        <w:rPr>
          <w:rFonts w:asciiTheme="majorHAnsi" w:hAnsiTheme="majorHAnsi"/>
          <w:sz w:val="22"/>
          <w:szCs w:val="22"/>
          <w:lang w:val="en-US"/>
        </w:rPr>
        <w:t>011-</w:t>
      </w:r>
      <w:r w:rsidR="00101019">
        <w:rPr>
          <w:rFonts w:asciiTheme="majorHAnsi" w:hAnsiTheme="majorHAnsi"/>
          <w:sz w:val="22"/>
          <w:szCs w:val="22"/>
          <w:lang w:val="sr-Cyrl-BA"/>
        </w:rPr>
        <w:t>1231</w:t>
      </w:r>
      <w:r w:rsidR="00A36868">
        <w:rPr>
          <w:rFonts w:asciiTheme="majorHAnsi" w:hAnsiTheme="majorHAnsi"/>
          <w:sz w:val="22"/>
          <w:szCs w:val="22"/>
          <w:lang w:val="sr-Cyrl-BA"/>
        </w:rPr>
        <w:t>/1</w:t>
      </w:r>
      <w:r w:rsidR="00A36868">
        <w:rPr>
          <w:rFonts w:asciiTheme="majorHAnsi" w:hAnsiTheme="majorHAnsi"/>
          <w:sz w:val="22"/>
          <w:szCs w:val="22"/>
          <w:lang w:val="en-US"/>
        </w:rPr>
        <w:t>6</w:t>
      </w:r>
    </w:p>
    <w:p w:rsidR="00A36868" w:rsidRPr="00C809D8" w:rsidRDefault="00B23425" w:rsidP="00A36868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A36868">
        <w:rPr>
          <w:rFonts w:asciiTheme="majorHAnsi" w:hAnsiTheme="majorHAnsi"/>
          <w:sz w:val="22"/>
          <w:szCs w:val="22"/>
          <w:lang w:val="sr-Cyrl-BA"/>
        </w:rPr>
        <w:t>16</w:t>
      </w:r>
      <w:r w:rsidR="00A36868">
        <w:rPr>
          <w:rFonts w:asciiTheme="majorHAnsi" w:hAnsiTheme="majorHAnsi"/>
          <w:sz w:val="22"/>
          <w:szCs w:val="22"/>
          <w:lang w:val="en-US"/>
        </w:rPr>
        <w:t>.</w:t>
      </w:r>
      <w:r w:rsidR="00A36868">
        <w:rPr>
          <w:rFonts w:asciiTheme="majorHAnsi" w:hAnsiTheme="majorHAnsi"/>
          <w:sz w:val="22"/>
          <w:szCs w:val="22"/>
          <w:lang w:val="sr-Cyrl-BA"/>
        </w:rPr>
        <w:t>5.201</w:t>
      </w:r>
      <w:r w:rsidR="00A36868">
        <w:rPr>
          <w:rFonts w:asciiTheme="majorHAnsi" w:hAnsiTheme="majorHAnsi"/>
          <w:sz w:val="22"/>
          <w:szCs w:val="22"/>
          <w:lang w:val="en-US"/>
        </w:rPr>
        <w:t>6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A36868" w:rsidRPr="00C809D8" w:rsidRDefault="00A36868" w:rsidP="00A36868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6868" w:rsidRPr="00C809D8" w:rsidRDefault="00B23425" w:rsidP="00A36868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A36868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A36868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A36868" w:rsidRPr="00C809D8" w:rsidRDefault="00A36868" w:rsidP="00A36868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A36868" w:rsidRPr="00C809D8" w:rsidRDefault="00B23425" w:rsidP="00A3686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A36868" w:rsidRPr="00C809D8" w:rsidRDefault="00B23425" w:rsidP="00A3686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A3686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A36868" w:rsidRDefault="00B23425" w:rsidP="00A3686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A36868" w:rsidRDefault="00B23425" w:rsidP="00A3686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socijalnoj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zaštiti</w:t>
      </w:r>
    </w:p>
    <w:p w:rsidR="00A36868" w:rsidRPr="00C809D8" w:rsidRDefault="00A36868" w:rsidP="00A36868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16.5.2016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B23425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socijalnoj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zaštiti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A36868" w:rsidRPr="00C809D8" w:rsidRDefault="00A36868" w:rsidP="00A36868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D5587" w:rsidRPr="004224EB" w:rsidRDefault="000D5587" w:rsidP="000D55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B23425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P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sindikata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MeNeRaLi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OEBS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A3686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g</w:t>
      </w:r>
      <w:r w:rsidR="00101019"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đa</w:t>
      </w:r>
      <w:r w:rsidR="001010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Stamenka</w:t>
      </w:r>
      <w:r w:rsidR="001010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Kozomora</w:t>
      </w:r>
      <w:r w:rsidR="00101019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zdravlјa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socijalne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zaštite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B23425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B23425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socijalnoj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zaštiti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Dvanaestoj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B23425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6868" w:rsidRPr="00CE072A" w:rsidRDefault="00B23425" w:rsidP="00A36868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A3686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A36868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A36868" w:rsidRPr="00B862BE" w:rsidRDefault="00A36868" w:rsidP="00A36868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A36868" w:rsidRPr="005574DD" w:rsidRDefault="00A36868" w:rsidP="005574D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B23425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876651" w:rsidRPr="00351539" w:rsidRDefault="00876651" w:rsidP="00876651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266322F0" wp14:editId="444024BC">
            <wp:extent cx="1123950" cy="10763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651" w:rsidRPr="008E4F59" w:rsidRDefault="00876651" w:rsidP="00876651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876651" w:rsidRPr="008E4F59" w:rsidRDefault="00B23425" w:rsidP="00876651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876651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876651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876651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876651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876651" w:rsidRPr="008E4F59" w:rsidRDefault="00876651" w:rsidP="00876651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876651" w:rsidRDefault="00876651" w:rsidP="00876651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76651" w:rsidRPr="00747C2D" w:rsidRDefault="00876651" w:rsidP="00876651">
      <w:pPr>
        <w:jc w:val="center"/>
        <w:rPr>
          <w:b/>
          <w:sz w:val="18"/>
          <w:szCs w:val="18"/>
          <w:lang w:val="en-US"/>
        </w:rPr>
      </w:pPr>
    </w:p>
    <w:p w:rsidR="00B23425" w:rsidRPr="008E4F59" w:rsidRDefault="00B23425" w:rsidP="00B23425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B23425" w:rsidRPr="008E4F59" w:rsidRDefault="00B23425" w:rsidP="00B23425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876651" w:rsidRDefault="00876651" w:rsidP="00876651">
      <w:pPr>
        <w:pStyle w:val="Header"/>
      </w:pPr>
      <w:bookmarkStart w:id="0" w:name="_GoBack"/>
      <w:bookmarkEnd w:id="0"/>
    </w:p>
    <w:p w:rsidR="00876651" w:rsidRPr="00F55463" w:rsidRDefault="00B23425" w:rsidP="00876651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876651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876651">
        <w:rPr>
          <w:rFonts w:asciiTheme="majorHAnsi" w:hAnsiTheme="majorHAnsi"/>
          <w:sz w:val="22"/>
          <w:szCs w:val="22"/>
          <w:lang w:val="en-US"/>
        </w:rPr>
        <w:t>011-</w:t>
      </w:r>
      <w:r w:rsidR="00101019">
        <w:rPr>
          <w:rFonts w:asciiTheme="majorHAnsi" w:hAnsiTheme="majorHAnsi"/>
          <w:sz w:val="22"/>
          <w:szCs w:val="22"/>
          <w:lang w:val="sr-Cyrl-BA"/>
        </w:rPr>
        <w:t>1231</w:t>
      </w:r>
      <w:r w:rsidR="00876651">
        <w:rPr>
          <w:rFonts w:asciiTheme="majorHAnsi" w:hAnsiTheme="majorHAnsi"/>
          <w:sz w:val="22"/>
          <w:szCs w:val="22"/>
          <w:lang w:val="sr-Cyrl-BA"/>
        </w:rPr>
        <w:t>/1</w:t>
      </w:r>
      <w:r w:rsidR="00876651">
        <w:rPr>
          <w:rFonts w:asciiTheme="majorHAnsi" w:hAnsiTheme="majorHAnsi"/>
          <w:sz w:val="22"/>
          <w:szCs w:val="22"/>
          <w:lang w:val="en-US"/>
        </w:rPr>
        <w:t>6</w:t>
      </w:r>
    </w:p>
    <w:p w:rsidR="00876651" w:rsidRPr="00C809D8" w:rsidRDefault="00B23425" w:rsidP="00876651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876651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876651">
        <w:rPr>
          <w:rFonts w:asciiTheme="majorHAnsi" w:hAnsiTheme="majorHAnsi"/>
          <w:sz w:val="22"/>
          <w:szCs w:val="22"/>
          <w:lang w:val="sr-Cyrl-BA"/>
        </w:rPr>
        <w:t>16</w:t>
      </w:r>
      <w:r w:rsidR="00876651">
        <w:rPr>
          <w:rFonts w:asciiTheme="majorHAnsi" w:hAnsiTheme="majorHAnsi"/>
          <w:sz w:val="22"/>
          <w:szCs w:val="22"/>
          <w:lang w:val="en-US"/>
        </w:rPr>
        <w:t>.</w:t>
      </w:r>
      <w:r w:rsidR="00876651">
        <w:rPr>
          <w:rFonts w:asciiTheme="majorHAnsi" w:hAnsiTheme="majorHAnsi"/>
          <w:sz w:val="22"/>
          <w:szCs w:val="22"/>
          <w:lang w:val="sr-Cyrl-BA"/>
        </w:rPr>
        <w:t>5.201</w:t>
      </w:r>
      <w:r w:rsidR="00876651">
        <w:rPr>
          <w:rFonts w:asciiTheme="majorHAnsi" w:hAnsiTheme="majorHAnsi"/>
          <w:sz w:val="22"/>
          <w:szCs w:val="22"/>
          <w:lang w:val="en-US"/>
        </w:rPr>
        <w:t>6</w:t>
      </w:r>
      <w:r w:rsidR="00876651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876651" w:rsidRPr="00C809D8" w:rsidRDefault="00876651" w:rsidP="00876651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76651" w:rsidRPr="00C809D8" w:rsidRDefault="00B23425" w:rsidP="0087665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87665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87665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876651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87665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87665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87665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87665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876651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87665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87665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87665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876651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876651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87665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87665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87665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876651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876651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876651" w:rsidRPr="00C809D8" w:rsidRDefault="00876651" w:rsidP="00876651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76651" w:rsidRPr="00C809D8" w:rsidRDefault="00B23425" w:rsidP="0087665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87665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87665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87665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87665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87665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87665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87665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87665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876651" w:rsidRPr="00C809D8" w:rsidRDefault="00B23425" w:rsidP="0087665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7665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87665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876651" w:rsidRDefault="00B23425" w:rsidP="0087665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87665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87665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7665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87665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87665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876651" w:rsidRDefault="00B23425" w:rsidP="0087665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87665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7665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sudskoj</w:t>
      </w:r>
      <w:r w:rsidR="0087665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policiji</w:t>
      </w:r>
      <w:r w:rsidR="0087665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87665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876651" w:rsidRPr="00C809D8" w:rsidRDefault="00876651" w:rsidP="0087665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16.5.2016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B23425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sudskoj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policiji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876651" w:rsidRPr="00C809D8" w:rsidRDefault="00876651" w:rsidP="0087665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D5587" w:rsidRPr="004224EB" w:rsidRDefault="00876651" w:rsidP="000D55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0D5587"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su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B23425">
        <w:rPr>
          <w:rFonts w:asciiTheme="majorHAnsi" w:hAnsiTheme="majorHAnsi"/>
          <w:sz w:val="22"/>
          <w:szCs w:val="22"/>
          <w:lang w:val="sr-Cyrl-BA"/>
        </w:rPr>
        <w:t>Svetozar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Jovanović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predsjednik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Odbora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Perica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Bundalo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zamjenik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predsjednika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Odbora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Dušica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Savić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Bojan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Vidić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Davor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Šešić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Nedelјko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Milaković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="000D5587" w:rsidRP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Igor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Ostojić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Spomenka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Stevanović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Branislav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Rakić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članovi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sindikata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MeNeRaLi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OEBS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876651" w:rsidRDefault="00876651" w:rsidP="000D55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876651" w:rsidRPr="00C809D8" w:rsidRDefault="00876651" w:rsidP="0087665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g</w:t>
      </w:r>
      <w:r w:rsidR="00101019"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din</w:t>
      </w:r>
      <w:r w:rsidR="001010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Slobodan</w:t>
      </w:r>
      <w:r w:rsidR="001010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Zec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pravde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876651" w:rsidRPr="00C809D8" w:rsidRDefault="00876651" w:rsidP="0087665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76651" w:rsidRPr="00C809D8" w:rsidRDefault="00876651" w:rsidP="0087665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B23425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B23425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B23425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sudskoj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policiji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Dvanaestoj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876651" w:rsidRPr="00C809D8" w:rsidRDefault="00876651" w:rsidP="0087665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76651" w:rsidRPr="00C809D8" w:rsidRDefault="00876651" w:rsidP="0087665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B23425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B23425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23425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B23425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876651" w:rsidRPr="00C809D8" w:rsidRDefault="00876651" w:rsidP="0087665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76651" w:rsidRPr="00CE072A" w:rsidRDefault="00B23425" w:rsidP="00876651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87665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876651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876651" w:rsidRPr="00B862BE" w:rsidRDefault="00876651" w:rsidP="00876651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876651" w:rsidRPr="004E1978" w:rsidRDefault="00876651" w:rsidP="002C4B0C">
      <w:pPr>
        <w:jc w:val="both"/>
        <w:rPr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B23425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B23425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sectPr w:rsidR="00876651" w:rsidRPr="004E19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15E08"/>
    <w:multiLevelType w:val="hybridMultilevel"/>
    <w:tmpl w:val="4EA21C6A"/>
    <w:lvl w:ilvl="0" w:tplc="4D5065FE">
      <w:numFmt w:val="bullet"/>
      <w:lvlText w:val="-"/>
      <w:lvlJc w:val="left"/>
      <w:pPr>
        <w:ind w:left="405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10" w:hanging="360"/>
      </w:pPr>
      <w:rPr>
        <w:rFonts w:ascii="Wingdings" w:hAnsi="Wingdings" w:hint="default"/>
      </w:rPr>
    </w:lvl>
  </w:abstractNum>
  <w:abstractNum w:abstractNumId="1">
    <w:nsid w:val="39A66148"/>
    <w:multiLevelType w:val="hybridMultilevel"/>
    <w:tmpl w:val="6E424ED8"/>
    <w:lvl w:ilvl="0" w:tplc="1F3A78FA">
      <w:numFmt w:val="bullet"/>
      <w:lvlText w:val="-"/>
      <w:lvlJc w:val="left"/>
      <w:pPr>
        <w:ind w:left="108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1833196"/>
    <w:multiLevelType w:val="hybridMultilevel"/>
    <w:tmpl w:val="CCE020FE"/>
    <w:lvl w:ilvl="0" w:tplc="D99244E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919"/>
    <w:rsid w:val="0006526A"/>
    <w:rsid w:val="000D5587"/>
    <w:rsid w:val="000F2481"/>
    <w:rsid w:val="00101019"/>
    <w:rsid w:val="00175AEB"/>
    <w:rsid w:val="002C4B0C"/>
    <w:rsid w:val="00425058"/>
    <w:rsid w:val="00442B67"/>
    <w:rsid w:val="00474FB5"/>
    <w:rsid w:val="004E1978"/>
    <w:rsid w:val="004F69FF"/>
    <w:rsid w:val="005574DD"/>
    <w:rsid w:val="00566BF3"/>
    <w:rsid w:val="00876651"/>
    <w:rsid w:val="00966826"/>
    <w:rsid w:val="00A36868"/>
    <w:rsid w:val="00AE1B16"/>
    <w:rsid w:val="00B23425"/>
    <w:rsid w:val="00E64919"/>
    <w:rsid w:val="00EC7296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B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42B6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42B67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B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B67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B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42B6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42B67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B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B67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162BB-BA29-41C1-8A12-EE9552E9E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5010</Words>
  <Characters>28562</Characters>
  <Application>Microsoft Office Word</Application>
  <DocSecurity>0</DocSecurity>
  <Lines>238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Milos</cp:lastModifiedBy>
  <cp:revision>3</cp:revision>
  <cp:lastPrinted>2016-05-16T13:39:00Z</cp:lastPrinted>
  <dcterms:created xsi:type="dcterms:W3CDTF">2016-06-06T11:03:00Z</dcterms:created>
  <dcterms:modified xsi:type="dcterms:W3CDTF">2016-06-06T11:04:00Z</dcterms:modified>
</cp:coreProperties>
</file>